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272727" w:themeColor="text1" w:themeTint="D8"/>
  <w:body>
    <w:tbl>
      <w:tblPr>
        <w:tblStyle w:val="TableGrid"/>
        <w:tblW w:w="0" w:type="auto"/>
        <w:tblLook w:val="04A0"/>
      </w:tblPr>
      <w:tblGrid>
        <w:gridCol w:w="9576"/>
      </w:tblGrid>
      <w:tr w:rsidR="00406170" w:rsidRPr="003814FC" w:rsidTr="00CC4D02">
        <w:tc>
          <w:tcPr>
            <w:tcW w:w="9576" w:type="dxa"/>
          </w:tcPr>
          <w:p w:rsidR="00406170" w:rsidRPr="003814FC" w:rsidRDefault="006E3B48" w:rsidP="00FD3164">
            <w:pPr>
              <w:rPr>
                <w:rFonts w:ascii="Tahoma" w:hAnsi="Tahoma" w:cs="Tahoma"/>
                <w:b/>
                <w:color w:val="FF0000"/>
                <w:sz w:val="24"/>
                <w:szCs w:val="24"/>
              </w:rPr>
            </w:pPr>
            <w:r>
              <w:rPr>
                <w:rFonts w:ascii="Tahoma" w:hAnsi="Tahoma" w:cs="Tahoma"/>
                <w:b/>
                <w:color w:val="FF0000"/>
                <w:sz w:val="24"/>
                <w:szCs w:val="24"/>
              </w:rPr>
              <w:t xml:space="preserve">AFM Race </w:t>
            </w:r>
            <w:r w:rsidR="00FD3164">
              <w:rPr>
                <w:rFonts w:ascii="Tahoma" w:hAnsi="Tahoma" w:cs="Tahoma"/>
                <w:b/>
                <w:color w:val="FF0000"/>
                <w:sz w:val="24"/>
                <w:szCs w:val="24"/>
              </w:rPr>
              <w:t>6</w:t>
            </w:r>
            <w:r>
              <w:rPr>
                <w:rFonts w:ascii="Tahoma" w:hAnsi="Tahoma" w:cs="Tahoma"/>
                <w:b/>
                <w:color w:val="FF0000"/>
                <w:sz w:val="24"/>
                <w:szCs w:val="24"/>
              </w:rPr>
              <w:t xml:space="preserve">: </w:t>
            </w:r>
            <w:r w:rsidR="00FD3164">
              <w:rPr>
                <w:rFonts w:ascii="Tahoma" w:hAnsi="Tahoma" w:cs="Tahoma"/>
                <w:b/>
                <w:color w:val="FF0000"/>
                <w:sz w:val="24"/>
                <w:szCs w:val="24"/>
              </w:rPr>
              <w:t>Thunderhill</w:t>
            </w:r>
            <w:r w:rsidR="00DF585C">
              <w:rPr>
                <w:rFonts w:ascii="Tahoma" w:hAnsi="Tahoma" w:cs="Tahoma"/>
                <w:b/>
                <w:color w:val="FF0000"/>
                <w:sz w:val="24"/>
                <w:szCs w:val="24"/>
              </w:rPr>
              <w:t xml:space="preserve"> </w:t>
            </w:r>
            <w:r w:rsidR="00FD3164">
              <w:rPr>
                <w:rFonts w:ascii="Tahoma" w:hAnsi="Tahoma" w:cs="Tahoma"/>
                <w:b/>
                <w:color w:val="FF0000"/>
                <w:sz w:val="24"/>
                <w:szCs w:val="24"/>
              </w:rPr>
              <w:t>September 6-7</w:t>
            </w:r>
          </w:p>
        </w:tc>
      </w:tr>
      <w:tr w:rsidR="00406170" w:rsidRPr="003814FC" w:rsidTr="00CC4D02">
        <w:tc>
          <w:tcPr>
            <w:tcW w:w="9576" w:type="dxa"/>
          </w:tcPr>
          <w:p w:rsidR="00504B62" w:rsidRDefault="008C1013" w:rsidP="006F5EAF">
            <w:pPr>
              <w:tabs>
                <w:tab w:val="left" w:pos="2070"/>
              </w:tabs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</w:pP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Thunderhill was stil</w:t>
            </w:r>
            <w:r w:rsidR="00E040B0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l hot in September. We knew the Beast would have a field day churning our poor Dunlops into the freshly re-paved track </w:t>
            </w: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with </w:t>
            </w:r>
            <w:r w:rsidR="00E040B0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its </w:t>
            </w:r>
            <w:r w:rsidR="00E64ECC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170</w:t>
            </w:r>
            <w:r w:rsidR="00E040B0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+</w:t>
            </w:r>
            <w:r w:rsidR="00E64ECC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</w:t>
            </w:r>
            <w:r w:rsidR="00E040B0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horsepower</w:t>
            </w: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. Gone were the bumps </w:t>
            </w:r>
            <w:r w:rsidR="000B5E77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but in its</w:t>
            </w: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place w</w:t>
            </w:r>
            <w:r w:rsidR="00E64ECC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as grippy but abrasive tarmac. We had been experimenting with harder </w:t>
            </w:r>
            <w:r w:rsidR="00E040B0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tire </w:t>
            </w:r>
            <w:r w:rsidR="00E64ECC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compounds and higher pressures </w:t>
            </w:r>
            <w:r w:rsidR="000B5E77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all through</w:t>
            </w:r>
            <w:r w:rsidR="00E64ECC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practice but the tires were </w:t>
            </w:r>
            <w:r w:rsidR="000B5E77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still complaining of </w:t>
            </w:r>
            <w:r w:rsidR="00E040B0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abuse</w:t>
            </w:r>
            <w:r w:rsidR="00220968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up to our first race</w:t>
            </w:r>
            <w:r w:rsidR="00E64ECC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.</w:t>
            </w:r>
          </w:p>
          <w:p w:rsidR="00504B62" w:rsidRDefault="00504B62" w:rsidP="006F5EAF">
            <w:pPr>
              <w:tabs>
                <w:tab w:val="left" w:pos="2070"/>
              </w:tabs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</w:pPr>
          </w:p>
          <w:p w:rsidR="00033899" w:rsidRDefault="00E64ECC" w:rsidP="006F5EAF">
            <w:pPr>
              <w:tabs>
                <w:tab w:val="left" w:pos="2070"/>
              </w:tabs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</w:pP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As usual, w</w:t>
            </w:r>
            <w:r w:rsidR="008C1013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e put </w:t>
            </w:r>
            <w:r w:rsidR="00EE59FA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on fresh rubber </w:t>
            </w:r>
            <w:r w:rsidR="00220968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before </w:t>
            </w:r>
            <w:r w:rsidR="00B54718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Formula 40</w:t>
            </w:r>
            <w:r w:rsidR="00220968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</w:t>
            </w:r>
            <w:r w:rsidR="008C1013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Saturday afternoon but the </w:t>
            </w:r>
            <w:r w:rsidR="00220968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left r</w:t>
            </w:r>
            <w:r w:rsidR="008C1013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ear was </w:t>
            </w:r>
            <w:r w:rsidR="00220968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pretty ugly</w:t>
            </w:r>
            <w:r w:rsidR="00EE59FA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after just one race. We </w:t>
            </w:r>
            <w:r w:rsidR="008C1013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placed </w:t>
            </w:r>
            <w:r w:rsidR="00220968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a season-</w:t>
            </w:r>
            <w:r w:rsidR="008C1013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best of 6</w:t>
            </w:r>
            <w:r w:rsidR="008C1013" w:rsidRPr="008C1013">
              <w:rPr>
                <w:rFonts w:ascii="Tahoma" w:hAnsi="Tahoma" w:cs="Tahoma"/>
                <w:color w:val="F2F2F2" w:themeColor="background1" w:themeShade="F2"/>
                <w:sz w:val="20"/>
                <w:szCs w:val="20"/>
                <w:vertAlign w:val="superscript"/>
              </w:rPr>
              <w:t>th</w:t>
            </w:r>
            <w:r w:rsidR="00EE59FA">
              <w:rPr>
                <w:rFonts w:ascii="Tahoma" w:hAnsi="Tahoma" w:cs="Tahoma"/>
                <w:color w:val="F2F2F2" w:themeColor="background1" w:themeShade="F2"/>
                <w:sz w:val="20"/>
                <w:szCs w:val="20"/>
                <w:vertAlign w:val="superscript"/>
              </w:rPr>
              <w:t xml:space="preserve"> </w:t>
            </w:r>
            <w:r w:rsidR="00EE59FA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and AFM’s archaic dBcom timing system </w:t>
            </w:r>
            <w:r w:rsidR="000B5E77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even </w:t>
            </w:r>
            <w:r w:rsidR="00EE59FA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had us down for 1:52.4 </w:t>
            </w:r>
            <w:r w:rsidR="000B5E77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but</w:t>
            </w:r>
            <w:r w:rsidR="00EE59FA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we knew </w:t>
            </w:r>
            <w:r w:rsidR="000B5E77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it </w:t>
            </w:r>
            <w:r w:rsidR="00EE59FA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was optimistic. We felt we had more speed left and </w:t>
            </w:r>
            <w:r w:rsidR="008C1013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decided to “flip” the tire </w:t>
            </w:r>
            <w:r w:rsidR="000B5E77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for Sunday</w:t>
            </w:r>
            <w:r w:rsidR="00EE59FA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’s races (</w:t>
            </w:r>
            <w:r w:rsidR="008C1013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with slick tires, it is possible to </w:t>
            </w:r>
            <w:r w:rsidR="00EE59FA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run </w:t>
            </w:r>
            <w:r w:rsidR="00220968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them in reverse </w:t>
            </w:r>
            <w:r w:rsidR="00EE59FA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swapping left and right sides).</w:t>
            </w:r>
          </w:p>
          <w:p w:rsidR="008C1013" w:rsidRDefault="008C1013" w:rsidP="006F5EAF">
            <w:pPr>
              <w:tabs>
                <w:tab w:val="left" w:pos="2070"/>
              </w:tabs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</w:pPr>
          </w:p>
          <w:p w:rsidR="000B5E77" w:rsidRDefault="008C1013" w:rsidP="006F5EAF">
            <w:pPr>
              <w:tabs>
                <w:tab w:val="left" w:pos="2070"/>
              </w:tabs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</w:pP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Open Twins saw </w:t>
            </w:r>
            <w:r w:rsidR="00EE59FA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us in </w:t>
            </w: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a close battle with Steve Metz and Eddy Gonzales. We were fortunate to come out on top with an 8</w:t>
            </w:r>
            <w:r w:rsidRPr="008C1013">
              <w:rPr>
                <w:rFonts w:ascii="Tahoma" w:hAnsi="Tahoma" w:cs="Tahoma"/>
                <w:color w:val="F2F2F2" w:themeColor="background1" w:themeShade="F2"/>
                <w:sz w:val="20"/>
                <w:szCs w:val="20"/>
                <w:vertAlign w:val="superscript"/>
              </w:rPr>
              <w:t>th</w:t>
            </w: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place but it wasn’t easy. We were spi</w:t>
            </w:r>
            <w:r w:rsidR="00880E50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nning and sliding</w:t>
            </w: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everywhere and the lap times showed it. We were </w:t>
            </w:r>
            <w:r w:rsidR="00502AE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almost</w:t>
            </w:r>
            <w:r w:rsidR="00393A89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one</w:t>
            </w: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sec per lap slower than F40</w:t>
            </w:r>
            <w:r w:rsidR="000B5E77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(by our own XT Racing </w:t>
            </w:r>
            <w:r w:rsidR="00393A89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lap timer)</w:t>
            </w:r>
            <w:r w:rsidR="00EE59FA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.</w:t>
            </w: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</w:t>
            </w:r>
          </w:p>
          <w:p w:rsidR="000B5E77" w:rsidRDefault="000B5E77" w:rsidP="006F5EAF">
            <w:pPr>
              <w:tabs>
                <w:tab w:val="left" w:pos="2070"/>
              </w:tabs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</w:pPr>
          </w:p>
          <w:p w:rsidR="008C1013" w:rsidRDefault="00EE59FA" w:rsidP="006F5EAF">
            <w:pPr>
              <w:tabs>
                <w:tab w:val="left" w:pos="2070"/>
              </w:tabs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</w:pP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Both sides of the rear tire were now shredded and we needed an answer.</w:t>
            </w:r>
            <w:r w:rsidR="00502AE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S</w:t>
            </w:r>
            <w:r w:rsidR="00ED5C99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o we consulted with </w:t>
            </w:r>
            <w:r w:rsidR="00502AE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the Dunlop technicians at Sport Tire Services who interestingly advised us to go one </w:t>
            </w: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compound </w:t>
            </w:r>
            <w:r w:rsidR="00502AE2">
              <w:rPr>
                <w:rFonts w:ascii="Tahoma" w:hAnsi="Tahoma" w:cs="Tahoma"/>
                <w:i/>
                <w:color w:val="F2F2F2" w:themeColor="background1" w:themeShade="F2"/>
                <w:sz w:val="20"/>
                <w:szCs w:val="20"/>
              </w:rPr>
              <w:t>softer</w:t>
            </w:r>
            <w:r w:rsidR="00502AE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presumably because it would spin </w:t>
            </w:r>
            <w:r w:rsidR="00502AE2">
              <w:rPr>
                <w:rFonts w:ascii="Tahoma" w:hAnsi="Tahoma" w:cs="Tahoma"/>
                <w:i/>
                <w:color w:val="F2F2F2" w:themeColor="background1" w:themeShade="F2"/>
                <w:sz w:val="20"/>
                <w:szCs w:val="20"/>
              </w:rPr>
              <w:t>less</w:t>
            </w:r>
            <w:r w:rsidR="00502AE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due to more grip. Open Superbike</w:t>
            </w:r>
            <w:r w:rsidR="00ED5C99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would put this theory to the test</w:t>
            </w:r>
            <w:r w:rsidR="00502AE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. </w:t>
            </w: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Sure enough, the spinning stopped and we c</w:t>
            </w:r>
            <w:r w:rsidR="00502AE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ontinued our upward progress </w:t>
            </w: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in this class to finish</w:t>
            </w:r>
            <w:r w:rsidR="00502AE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in 8</w:t>
            </w:r>
            <w:r w:rsidR="00502AE2" w:rsidRPr="00502AE2">
              <w:rPr>
                <w:rFonts w:ascii="Tahoma" w:hAnsi="Tahoma" w:cs="Tahoma"/>
                <w:color w:val="F2F2F2" w:themeColor="background1" w:themeShade="F2"/>
                <w:sz w:val="20"/>
                <w:szCs w:val="20"/>
                <w:vertAlign w:val="superscript"/>
              </w:rPr>
              <w:t>th</w:t>
            </w:r>
            <w:r w:rsidR="00502AE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with a weekend best time of 1:55.6!</w:t>
            </w:r>
          </w:p>
          <w:p w:rsidR="008B18B8" w:rsidRPr="003814FC" w:rsidRDefault="009D0849" w:rsidP="006F5EAF">
            <w:pPr>
              <w:tabs>
                <w:tab w:val="left" w:pos="2070"/>
              </w:tabs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ab/>
            </w:r>
          </w:p>
        </w:tc>
      </w:tr>
      <w:tr w:rsidR="00E35EA6" w:rsidRPr="003814FC" w:rsidTr="00CC4D02">
        <w:tc>
          <w:tcPr>
            <w:tcW w:w="9576" w:type="dxa"/>
          </w:tcPr>
          <w:p w:rsidR="00E35EA6" w:rsidRDefault="00E35EA6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 xml:space="preserve">Open Twins: </w:t>
            </w:r>
            <w:r w:rsidR="0090245A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8</w:t>
            </w:r>
            <w:r w:rsidR="00DF585C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/17</w:t>
            </w:r>
          </w:p>
          <w:p w:rsidR="00E35EA6" w:rsidRDefault="00E35EA6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E35EA6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F</w:t>
            </w: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 xml:space="preserve">ormula </w:t>
            </w:r>
            <w:r w:rsidR="0090245A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40: 6</w:t>
            </w:r>
            <w:r w:rsidR="0033074C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/3</w:t>
            </w:r>
            <w:r w:rsidR="0090245A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</w:t>
            </w:r>
          </w:p>
          <w:p w:rsidR="00E35EA6" w:rsidRDefault="0033074C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 xml:space="preserve">Open Superbike: </w:t>
            </w:r>
            <w:r w:rsidR="0090245A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8</w:t>
            </w: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>/2</w:t>
            </w:r>
            <w:r w:rsidR="0090245A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3</w:t>
            </w:r>
          </w:p>
          <w:p w:rsidR="00E35EA6" w:rsidRPr="00E35EA6" w:rsidRDefault="00E35EA6" w:rsidP="008B7F35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>Fastest lap: 1:5</w:t>
            </w:r>
            <w:r w:rsidR="008B7F35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>.</w:t>
            </w:r>
            <w:r w:rsidR="008B7F35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387</w:t>
            </w: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>, 9</w:t>
            </w:r>
            <w:r w:rsidR="008B7F35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6</w:t>
            </w:r>
            <w:r w:rsidR="0033074C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.</w:t>
            </w:r>
            <w:r w:rsidR="008B7F35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</w:t>
            </w: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>mph</w:t>
            </w:r>
            <w:r w:rsidR="008B7F35" w:rsidRPr="00B54718">
              <w:rPr>
                <w:rFonts w:ascii="Tahoma" w:hAnsi="Tahoma" w:cs="Tahoma"/>
                <w:color w:val="FF0000"/>
                <w:sz w:val="20"/>
                <w:szCs w:val="20"/>
              </w:rPr>
              <w:t xml:space="preserve"> (</w:t>
            </w:r>
            <w:r w:rsidR="00640153" w:rsidRPr="00B54718">
              <w:rPr>
                <w:rFonts w:ascii="Tahoma" w:hAnsi="Tahoma" w:cs="Tahoma"/>
                <w:i/>
                <w:color w:val="FF0000"/>
                <w:sz w:val="20"/>
                <w:szCs w:val="20"/>
              </w:rPr>
              <w:t>dB</w:t>
            </w:r>
            <w:r w:rsidR="008B7F35" w:rsidRPr="00B54718">
              <w:rPr>
                <w:rFonts w:ascii="Tahoma" w:hAnsi="Tahoma" w:cs="Tahoma"/>
                <w:i/>
                <w:color w:val="FF0000"/>
                <w:sz w:val="20"/>
                <w:szCs w:val="20"/>
              </w:rPr>
              <w:t>Com timing</w:t>
            </w:r>
            <w:r w:rsidR="008B7F35" w:rsidRPr="00B54718">
              <w:rPr>
                <w:rFonts w:ascii="Tahoma" w:hAnsi="Tahoma" w:cs="Tahoma"/>
                <w:color w:val="FF0000"/>
                <w:sz w:val="20"/>
                <w:szCs w:val="20"/>
              </w:rPr>
              <w:t>)</w:t>
            </w:r>
          </w:p>
        </w:tc>
      </w:tr>
      <w:tr w:rsidR="009D0849" w:rsidRPr="003814FC" w:rsidTr="00CC4D02">
        <w:tc>
          <w:tcPr>
            <w:tcW w:w="9576" w:type="dxa"/>
          </w:tcPr>
          <w:p w:rsidR="00D1696E" w:rsidRDefault="00974653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>
              <w:rPr>
                <w:rFonts w:ascii="Tahoma" w:hAnsi="Tahoma" w:cs="Tahoma"/>
                <w:b/>
                <w:noProof/>
                <w:color w:val="FF0000"/>
                <w:sz w:val="20"/>
                <w:szCs w:val="20"/>
              </w:rPr>
              <w:drawing>
                <wp:inline distT="0" distB="0" distL="0" distR="0">
                  <wp:extent cx="2735226" cy="3646967"/>
                  <wp:effectExtent l="19050" t="0" r="7974" b="0"/>
                  <wp:docPr id="1" name="Picture 0" descr="AFM6_rear_tire_46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FM6_rear_tire_4607.JP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7609" cy="43434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ahoma" w:hAnsi="Tahoma" w:cs="Tahoma"/>
                <w:b/>
                <w:noProof/>
                <w:color w:val="FF0000"/>
                <w:sz w:val="20"/>
                <w:szCs w:val="20"/>
              </w:rPr>
              <w:drawing>
                <wp:inline distT="0" distB="0" distL="0" distR="0">
                  <wp:extent cx="2681620" cy="3575493"/>
                  <wp:effectExtent l="19050" t="0" r="4430" b="0"/>
                  <wp:docPr id="2" name="Picture 1" descr="AFM6_rear_tire_71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FM6_rear_tire_7167.JP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3036" cy="35907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81097" w:rsidRDefault="00974653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>Bad tire…</w:t>
            </w:r>
            <w:r w:rsidR="00731B5D">
              <w:rPr>
                <w:rFonts w:ascii="Tahoma" w:hAnsi="Tahoma" w:cs="Tahoma"/>
                <w:b/>
                <w:color w:val="FF0000"/>
                <w:sz w:val="20"/>
                <w:szCs w:val="20"/>
              </w:rPr>
              <w:t xml:space="preserve">                                                   </w:t>
            </w:r>
            <w:r w:rsidR="00625D1C">
              <w:rPr>
                <w:rFonts w:ascii="Tahoma" w:hAnsi="Tahoma" w:cs="Tahoma"/>
                <w:b/>
                <w:color w:val="FF0000"/>
                <w:sz w:val="20"/>
                <w:szCs w:val="20"/>
              </w:rPr>
              <w:t xml:space="preserve">      </w:t>
            </w:r>
            <w:r w:rsidR="00731B5D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Good tire!</w:t>
            </w:r>
          </w:p>
          <w:p w:rsidR="00731B5D" w:rsidRDefault="00731B5D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>
              <w:rPr>
                <w:rFonts w:ascii="Tahoma" w:hAnsi="Tahoma" w:cs="Tahoma"/>
                <w:b/>
                <w:noProof/>
                <w:color w:val="FF0000"/>
                <w:sz w:val="20"/>
                <w:szCs w:val="20"/>
              </w:rPr>
              <w:drawing>
                <wp:inline distT="0" distB="0" distL="0" distR="0">
                  <wp:extent cx="2729561" cy="3997842"/>
                  <wp:effectExtent l="19050" t="0" r="0" b="0"/>
                  <wp:docPr id="3" name="Picture 2" descr="2008_AFM6_OSB_T10_b_GB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08_AFM6_OSB_T10_b_GBM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0674" cy="40141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31B5D" w:rsidRPr="00575E88" w:rsidRDefault="00731B5D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>A packed house in Open Superbike</w:t>
            </w:r>
          </w:p>
        </w:tc>
      </w:tr>
      <w:tr w:rsidR="00406170" w:rsidRPr="003814FC" w:rsidTr="00CC4D02">
        <w:tc>
          <w:tcPr>
            <w:tcW w:w="9576" w:type="dxa"/>
          </w:tcPr>
          <w:p w:rsidR="008B18B8" w:rsidRDefault="008B18B8">
            <w:pPr>
              <w:rPr>
                <w:rFonts w:ascii="Tahoma" w:hAnsi="Tahoma" w:cs="Tahoma"/>
                <w:b/>
                <w:color w:val="FF0000"/>
                <w:sz w:val="24"/>
                <w:szCs w:val="24"/>
              </w:rPr>
            </w:pPr>
          </w:p>
          <w:p w:rsidR="00406170" w:rsidRPr="003814FC" w:rsidRDefault="006E3B48" w:rsidP="00FD3164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b/>
                <w:color w:val="FF0000"/>
                <w:sz w:val="24"/>
                <w:szCs w:val="24"/>
              </w:rPr>
              <w:t xml:space="preserve">AFM Race </w:t>
            </w:r>
            <w:r w:rsidR="00FD3164">
              <w:rPr>
                <w:rFonts w:ascii="Tahoma" w:hAnsi="Tahoma" w:cs="Tahoma"/>
                <w:b/>
                <w:color w:val="FF0000"/>
                <w:sz w:val="24"/>
                <w:szCs w:val="24"/>
              </w:rPr>
              <w:t>7</w:t>
            </w:r>
            <w:r>
              <w:rPr>
                <w:rFonts w:ascii="Tahoma" w:hAnsi="Tahoma" w:cs="Tahoma"/>
                <w:b/>
                <w:color w:val="FF0000"/>
                <w:sz w:val="24"/>
                <w:szCs w:val="24"/>
              </w:rPr>
              <w:t>: Infineon</w:t>
            </w:r>
            <w:r w:rsidR="004720AD">
              <w:rPr>
                <w:rFonts w:ascii="Tahoma" w:hAnsi="Tahoma" w:cs="Tahoma"/>
                <w:b/>
                <w:color w:val="FF0000"/>
                <w:sz w:val="24"/>
                <w:szCs w:val="24"/>
              </w:rPr>
              <w:t xml:space="preserve"> </w:t>
            </w:r>
            <w:r w:rsidR="00FD3164">
              <w:rPr>
                <w:rFonts w:ascii="Tahoma" w:hAnsi="Tahoma" w:cs="Tahoma"/>
                <w:b/>
                <w:color w:val="FF0000"/>
                <w:sz w:val="24"/>
                <w:szCs w:val="24"/>
              </w:rPr>
              <w:t>September</w:t>
            </w:r>
            <w:r w:rsidR="00DF585C">
              <w:rPr>
                <w:rFonts w:ascii="Tahoma" w:hAnsi="Tahoma" w:cs="Tahoma"/>
                <w:b/>
                <w:color w:val="FF0000"/>
                <w:sz w:val="24"/>
                <w:szCs w:val="24"/>
              </w:rPr>
              <w:t xml:space="preserve"> </w:t>
            </w:r>
            <w:r w:rsidR="00FD3164">
              <w:rPr>
                <w:rFonts w:ascii="Tahoma" w:hAnsi="Tahoma" w:cs="Tahoma"/>
                <w:b/>
                <w:color w:val="FF0000"/>
                <w:sz w:val="24"/>
                <w:szCs w:val="24"/>
              </w:rPr>
              <w:t>2</w:t>
            </w:r>
            <w:r w:rsidR="00DF585C">
              <w:rPr>
                <w:rFonts w:ascii="Tahoma" w:hAnsi="Tahoma" w:cs="Tahoma"/>
                <w:b/>
                <w:color w:val="FF0000"/>
                <w:sz w:val="24"/>
                <w:szCs w:val="24"/>
              </w:rPr>
              <w:t>6-</w:t>
            </w:r>
            <w:r w:rsidR="00FD3164">
              <w:rPr>
                <w:rFonts w:ascii="Tahoma" w:hAnsi="Tahoma" w:cs="Tahoma"/>
                <w:b/>
                <w:color w:val="FF0000"/>
                <w:sz w:val="24"/>
                <w:szCs w:val="24"/>
              </w:rPr>
              <w:t>28</w:t>
            </w:r>
          </w:p>
        </w:tc>
      </w:tr>
      <w:tr w:rsidR="00406170" w:rsidRPr="003814FC" w:rsidTr="00CC4D02">
        <w:tc>
          <w:tcPr>
            <w:tcW w:w="9576" w:type="dxa"/>
          </w:tcPr>
          <w:p w:rsidR="0090245A" w:rsidRPr="00934394" w:rsidRDefault="000277F9" w:rsidP="0090245A">
            <w:pP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</w:pPr>
            <w:r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Practice makes perfect but only i</w:t>
            </w:r>
            <w:r w:rsidR="00231D7D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f you are practicing the right stuff</w:t>
            </w:r>
            <w:r w:rsidR="00537B11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! We signed up for a track day with </w:t>
            </w:r>
            <w:hyperlink r:id="rId8" w:history="1">
              <w:r w:rsidR="00892428" w:rsidRPr="00F91F2C">
                <w:rPr>
                  <w:rStyle w:val="Hyperlink"/>
                  <w:rFonts w:ascii="Tahoma" w:hAnsi="Tahoma" w:cs="Tahoma"/>
                  <w:color w:val="0000FF"/>
                  <w:sz w:val="20"/>
                  <w:szCs w:val="20"/>
                </w:rPr>
                <w:t>Pacific Track Time</w:t>
              </w:r>
            </w:hyperlink>
            <w:r w:rsidR="00537B11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and were fortunate to get some </w:t>
            </w:r>
            <w:r w:rsidR="008D7CE8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unsolicited </w:t>
            </w:r>
            <w:r w:rsidR="00537B11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tips from Michael Earnest who had been </w:t>
            </w:r>
            <w:r w:rsidR="00231D7D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following our progress</w:t>
            </w:r>
            <w:r w:rsidR="00537B11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all year. </w:t>
            </w:r>
            <w:r w:rsidR="008D7CE8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His generosity on passing on knowledge from 25 years of racing </w:t>
            </w:r>
            <w:r w:rsidR="00047B7E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successfully in AFM and AMA r</w:t>
            </w:r>
            <w:r w:rsidR="000B5E77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esulted in a new</w:t>
            </w:r>
            <w:r w:rsidR="008D7CE8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best time of </w:t>
            </w:r>
            <w:r w:rsidR="004C3ACE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1:44.8 (even faster than our race time)!</w:t>
            </w:r>
            <w:r w:rsidR="00231D7D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</w:t>
            </w:r>
            <w:r w:rsidR="00537B11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We </w:t>
            </w:r>
            <w:r w:rsidR="00A02ED6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applie</w:t>
            </w:r>
            <w:r w:rsidR="00537B11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d the slow</w:t>
            </w:r>
            <w:r w:rsidR="00231D7D" w:rsidRPr="00934394">
              <w:rPr>
                <w:rFonts w:ascii="Tahoma" w:hAnsi="Tahoma" w:cs="Tahoma"/>
                <w:i/>
                <w:color w:val="F2F2F2" w:themeColor="background1" w:themeShade="F2"/>
                <w:sz w:val="20"/>
                <w:szCs w:val="20"/>
              </w:rPr>
              <w:t>-</w:t>
            </w:r>
            <w:r w:rsidR="00537B11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in</w:t>
            </w:r>
            <w:r w:rsidR="00231D7D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-</w:t>
            </w:r>
            <w:r w:rsidR="00A02ED6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fast</w:t>
            </w:r>
            <w:r w:rsidR="00231D7D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-</w:t>
            </w:r>
            <w:r w:rsidR="00537B11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out strategy </w:t>
            </w:r>
            <w:r w:rsidR="004C3ACE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with </w:t>
            </w:r>
            <w:r w:rsidR="00231D7D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a</w:t>
            </w:r>
            <w:r w:rsidR="00537B11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set of </w:t>
            </w:r>
            <w:r w:rsidR="00231D7D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well-</w:t>
            </w:r>
            <w:r w:rsidR="00537B11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worn tires for the entire day and </w:t>
            </w:r>
            <w:r w:rsidR="00231D7D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focused on improving our </w:t>
            </w:r>
            <w:r w:rsidR="00231D7D" w:rsidRPr="00934394">
              <w:rPr>
                <w:rFonts w:ascii="Tahoma" w:hAnsi="Tahoma" w:cs="Tahoma"/>
                <w:i/>
                <w:color w:val="F2F2F2" w:themeColor="background1" w:themeShade="F2"/>
                <w:sz w:val="20"/>
                <w:szCs w:val="20"/>
              </w:rPr>
              <w:t xml:space="preserve">average </w:t>
            </w:r>
            <w:r w:rsidR="00231D7D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lap times for each session </w:t>
            </w:r>
            <w:r w:rsidR="004C3ACE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even </w:t>
            </w:r>
            <w:r w:rsidR="00A02ED6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as the tires got greasy</w:t>
            </w:r>
            <w:r w:rsidR="00537B11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.</w:t>
            </w:r>
          </w:p>
          <w:p w:rsidR="0090245A" w:rsidRPr="00934394" w:rsidRDefault="0090245A" w:rsidP="0090245A">
            <w:pP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</w:pPr>
            <w:r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</w:t>
            </w:r>
          </w:p>
          <w:p w:rsidR="0090245A" w:rsidRPr="00934394" w:rsidRDefault="00231D7D" w:rsidP="0090245A">
            <w:pP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</w:pPr>
            <w:r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We were gridded </w:t>
            </w:r>
            <w:r w:rsidR="00FF7BDD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12</w:t>
            </w:r>
            <w:r w:rsidR="00FF7BDD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  <w:vertAlign w:val="superscript"/>
              </w:rPr>
              <w:t>th</w:t>
            </w:r>
            <w:r w:rsidR="00FF7BDD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</w:t>
            </w:r>
            <w:r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on the 3</w:t>
            </w:r>
            <w:r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  <w:vertAlign w:val="superscript"/>
              </w:rPr>
              <w:t>rd</w:t>
            </w:r>
            <w:r w:rsidR="00FF7BDD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row in the</w:t>
            </w:r>
            <w:r w:rsidR="00880E50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middle </w:t>
            </w:r>
            <w:r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for Open Twins. We quickly</w:t>
            </w:r>
            <w:r w:rsidR="0090245A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ducked in be</w:t>
            </w:r>
            <w:r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hind</w:t>
            </w:r>
            <w:r w:rsidR="0090245A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Eddy</w:t>
            </w:r>
            <w:r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Gonzales, Nick Hayman </w:t>
            </w:r>
            <w:r w:rsidR="0062241B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#753 </w:t>
            </w:r>
            <w:r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and Steve Metz</w:t>
            </w:r>
            <w:r w:rsidR="00CC4D02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,</w:t>
            </w:r>
            <w:r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out-braking</w:t>
            </w:r>
            <w:r w:rsidR="0090245A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</w:t>
            </w:r>
            <w:r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Eddy </w:t>
            </w:r>
            <w:r w:rsidR="00FF7BDD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on the first lap</w:t>
            </w:r>
            <w:r w:rsidR="0062241B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and Nick on the second lap</w:t>
            </w:r>
            <w:r w:rsidR="008352D2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into turn 1</w:t>
            </w:r>
            <w:r w:rsidR="0090245A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. Craig </w:t>
            </w:r>
            <w:r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Smith #667 (top Open Grand Prix ride</w:t>
            </w:r>
            <w:r w:rsidR="00FF7BDD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r who recently turned to </w:t>
            </w:r>
            <w:r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twins on a borrowed </w:t>
            </w:r>
            <w:r w:rsidR="0062241B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Ducati </w:t>
            </w:r>
            <w:r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848) </w:t>
            </w:r>
            <w:r w:rsidR="0090245A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passed </w:t>
            </w:r>
            <w:r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us </w:t>
            </w:r>
            <w:r w:rsidR="00CC4D02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into turn 11 </w:t>
            </w:r>
            <w:r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and we </w:t>
            </w:r>
            <w:r w:rsidR="00FF7BDD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were </w:t>
            </w:r>
            <w:r w:rsidR="00CC4D02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only able to </w:t>
            </w:r>
            <w:r w:rsidR="00C21813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re</w:t>
            </w:r>
            <w:r w:rsidR="00C21813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-</w:t>
            </w:r>
            <w:r w:rsidR="00C21813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pass</w:t>
            </w:r>
            <w:r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him once before he got by </w:t>
            </w:r>
            <w:r w:rsidR="00FF7BDD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for good</w:t>
            </w:r>
            <w:r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. </w:t>
            </w:r>
            <w:r w:rsidR="0090245A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</w:t>
            </w:r>
            <w:r w:rsidR="00CC4D02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We followed</w:t>
            </w:r>
            <w:r w:rsidR="00363641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Metz </w:t>
            </w:r>
            <w:r w:rsidR="00CC4D02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for a few laps who proved to be more difficult to overtake.</w:t>
            </w:r>
            <w:r w:rsidR="00363641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We tried twice to </w:t>
            </w:r>
            <w:r w:rsidR="00CC4D02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get by him in</w:t>
            </w:r>
            <w:r w:rsidR="00363641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turn 7 but each time we went wi</w:t>
            </w:r>
            <w:r w:rsidR="00CC4D02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de and Steve came underneath at the second apex</w:t>
            </w:r>
            <w:r w:rsidR="00363641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. The third time we made it stick and </w:t>
            </w:r>
            <w:r w:rsidR="00B54718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were</w:t>
            </w:r>
            <w:r w:rsidR="00363641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able to </w:t>
            </w:r>
            <w:r w:rsidR="00D57F02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come home in</w:t>
            </w:r>
            <w:r w:rsidR="00363641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</w:t>
            </w:r>
            <w:r w:rsidR="00B54718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7</w:t>
            </w:r>
            <w:r w:rsidR="00B54718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  <w:vertAlign w:val="superscript"/>
              </w:rPr>
              <w:t>th</w:t>
            </w:r>
            <w:r w:rsidR="00794B8F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!</w:t>
            </w:r>
            <w:r w:rsidR="0090245A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</w:t>
            </w:r>
          </w:p>
          <w:p w:rsidR="0090245A" w:rsidRPr="00934394" w:rsidRDefault="0090245A" w:rsidP="0090245A">
            <w:pP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</w:pPr>
            <w:r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</w:t>
            </w:r>
          </w:p>
          <w:p w:rsidR="0090245A" w:rsidRPr="00934394" w:rsidRDefault="00CC4D02" w:rsidP="0090245A">
            <w:pP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</w:pPr>
            <w:r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In Open Superbike </w:t>
            </w:r>
            <w:r w:rsidR="00794B8F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we </w:t>
            </w:r>
            <w:r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were</w:t>
            </w:r>
            <w:r w:rsidR="00363641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gridded on the 2</w:t>
            </w:r>
            <w:r w:rsidR="00363641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  <w:vertAlign w:val="superscript"/>
              </w:rPr>
              <w:t>nd</w:t>
            </w:r>
            <w:r w:rsidR="00363641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row in 7</w:t>
            </w:r>
            <w:r w:rsidR="00363641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  <w:vertAlign w:val="superscript"/>
              </w:rPr>
              <w:t>th</w:t>
            </w:r>
            <w:r w:rsidR="00363641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due to our recent high</w:t>
            </w:r>
            <w:r w:rsidR="00E76CF6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er</w:t>
            </w:r>
            <w:r w:rsidR="00363641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finishes. We grabbed a good start and were solidly in 7</w:t>
            </w:r>
            <w:r w:rsidR="00363641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  <w:vertAlign w:val="superscript"/>
              </w:rPr>
              <w:t>th</w:t>
            </w:r>
            <w:r w:rsidR="00363641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until a mistake in turn 1 caused us to go off the track! The traction control had not been any aid to us all season – triggering only occasionally – but we found out that it did </w:t>
            </w:r>
            <w:r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indeed work </w:t>
            </w:r>
            <w:r w:rsidR="00363641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in the dirt! We were able to reclaim the position in the last turn on the last lap thanks to backmarkers </w:t>
            </w:r>
            <w:r w:rsidR="00DA1238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(slower riders at the back of the pack being lapped) </w:t>
            </w:r>
            <w:r w:rsidR="00363641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for a b</w:t>
            </w:r>
            <w:r w:rsidR="00892428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est finish to date</w:t>
            </w:r>
            <w:r w:rsidR="00363641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in this class!</w:t>
            </w:r>
          </w:p>
          <w:p w:rsidR="0090245A" w:rsidRPr="00934394" w:rsidRDefault="0090245A" w:rsidP="0090245A">
            <w:pP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</w:pPr>
            <w:r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</w:t>
            </w:r>
          </w:p>
          <w:p w:rsidR="00451FB2" w:rsidRPr="00934394" w:rsidRDefault="00363641" w:rsidP="00451FB2">
            <w:pP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</w:pPr>
            <w:r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For Formula 40, we would start on the front row and a</w:t>
            </w:r>
            <w:r w:rsidR="00451FB2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fter a </w:t>
            </w:r>
            <w:r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dramatic, hard fought finish,</w:t>
            </w:r>
            <w:r w:rsidR="00451FB2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Team JaS podiumed for the first time with a 2</w:t>
            </w:r>
            <w:r w:rsidR="00892428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  <w:vertAlign w:val="superscript"/>
              </w:rPr>
              <w:t>nd</w:t>
            </w:r>
            <w:r w:rsidR="00892428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p</w:t>
            </w:r>
            <w:r w:rsidR="00451FB2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lace! We </w:t>
            </w:r>
            <w:r w:rsidR="00E76CF6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blasted</w:t>
            </w:r>
            <w:r w:rsidR="00451FB2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off the line </w:t>
            </w:r>
            <w:r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from our front row start (5</w:t>
            </w:r>
            <w:r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  <w:vertAlign w:val="superscript"/>
              </w:rPr>
              <w:t>th</w:t>
            </w:r>
            <w:r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position on the outside), passing three riders and shot into 2</w:t>
            </w:r>
            <w:r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  <w:vertAlign w:val="superscript"/>
              </w:rPr>
              <w:t>nd</w:t>
            </w:r>
            <w:r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place never to relinquish it </w:t>
            </w:r>
            <w:r w:rsidR="00451FB2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for the entire race. For ei</w:t>
            </w:r>
            <w:r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ght laps we had the leader </w:t>
            </w:r>
            <w:r w:rsidR="00451FB2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within 1-3 seconds but with third place breathing </w:t>
            </w:r>
            <w:r w:rsidR="003E5FB5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down our neck. Third place (</w:t>
            </w:r>
            <w:r w:rsidR="00451FB2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current points leader</w:t>
            </w:r>
            <w:r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Peter O’Sullivan and eventual #7 AFM plate holder</w:t>
            </w:r>
            <w:r w:rsidR="00E76CF6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for 2008</w:t>
            </w:r>
            <w:r w:rsidR="00451FB2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) tried several times to </w:t>
            </w:r>
            <w:r w:rsidR="00E76CF6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overtake us</w:t>
            </w:r>
            <w:r w:rsidR="003E5FB5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including on the last lap. Going into turn </w:t>
            </w:r>
            <w:r w:rsidR="00E76CF6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9 (</w:t>
            </w:r>
            <w:r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a relatively slow </w:t>
            </w:r>
            <w:r w:rsidR="00451FB2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chicane</w:t>
            </w:r>
            <w:r w:rsidR="00E76CF6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)</w:t>
            </w:r>
            <w:r w:rsidR="00451FB2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</w:t>
            </w:r>
            <w:r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O’Sullivan</w:t>
            </w:r>
            <w:r w:rsidR="00451FB2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</w:t>
            </w:r>
            <w:r w:rsidR="00915827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#142 </w:t>
            </w:r>
            <w:r w:rsidR="00451FB2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tried to </w:t>
            </w:r>
            <w:r w:rsidR="00E76CF6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capitalize on a </w:t>
            </w:r>
            <w:r w:rsidR="00451FB2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missed a backshift </w:t>
            </w:r>
            <w:r w:rsidR="00E76CF6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on our part. We were going deep</w:t>
            </w:r>
            <w:r w:rsidR="003E5FB5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this time…</w:t>
            </w:r>
            <w:r w:rsidR="00E76CF6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too deep and all he had to do was sneak up our inside</w:t>
            </w:r>
            <w:r w:rsidR="003E5FB5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to take 2</w:t>
            </w:r>
            <w:r w:rsidR="003E5FB5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  <w:vertAlign w:val="superscript"/>
              </w:rPr>
              <w:t>nd</w:t>
            </w:r>
            <w:r w:rsidR="003E5FB5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.</w:t>
            </w:r>
            <w:r w:rsidR="00E76CF6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But as luck would have it</w:t>
            </w:r>
            <w:r w:rsidR="003E5FB5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,</w:t>
            </w:r>
            <w:r w:rsidR="00E76CF6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he too</w:t>
            </w:r>
            <w:r w:rsidR="00DA1238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</w:t>
            </w:r>
            <w:r w:rsidR="00451FB2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miss</w:t>
            </w:r>
            <w:r w:rsidR="00DA1238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ed a shift and </w:t>
            </w:r>
            <w:r w:rsidR="00E76CF6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would have to resort to going around our outside</w:t>
            </w:r>
            <w:r w:rsidR="003E5FB5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…but it </w:t>
            </w:r>
            <w:r w:rsidR="00E76CF6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would </w:t>
            </w:r>
            <w:r w:rsidR="003E5FB5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have to </w:t>
            </w:r>
            <w:r w:rsidR="00E76CF6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be through the dirt</w:t>
            </w:r>
            <w:r w:rsidR="00DA1238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! We both went off track and amazingly </w:t>
            </w:r>
            <w:r w:rsidR="003E5FB5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returned to the tarmac</w:t>
            </w:r>
            <w:r w:rsidR="00E76CF6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in the same positions</w:t>
            </w:r>
            <w:r w:rsidR="00DA1238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. With him still close behind us</w:t>
            </w:r>
            <w:r w:rsidR="00E76CF6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w</w:t>
            </w:r>
            <w:r w:rsidR="00451FB2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e approached the final turn</w:t>
            </w:r>
            <w:r w:rsidR="00E76CF6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only to be greeted by </w:t>
            </w:r>
            <w:r w:rsidR="00451FB2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backmarkers. </w:t>
            </w:r>
            <w:r w:rsidR="00E76CF6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As a racer, one of the most stressful times </w:t>
            </w:r>
            <w:r w:rsidR="003E5FB5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(</w:t>
            </w:r>
            <w:r w:rsidR="00E76CF6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besides the start</w:t>
            </w:r>
            <w:r w:rsidR="003E5FB5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)</w:t>
            </w:r>
            <w:r w:rsidR="00E76CF6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is coming upon lappers. </w:t>
            </w:r>
            <w:r w:rsidR="00C21813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The closing speeds are so great that decisions </w:t>
            </w:r>
            <w:r w:rsidR="00C21813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must</w:t>
            </w:r>
            <w:r w:rsidR="00C21813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be made in an instant – hopefully the RIGHT decisions! </w:t>
            </w:r>
            <w:r w:rsidR="00451FB2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Things got confusing momentarily as we dodged</w:t>
            </w:r>
            <w:r w:rsidR="003E5FB5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them, but Team JaS got around</w:t>
            </w:r>
            <w:r w:rsidR="00451FB2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an</w:t>
            </w:r>
            <w:r w:rsidR="00E76CF6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d drove hard to the checkered flag </w:t>
            </w:r>
            <w:r w:rsidR="00451FB2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with a one second gap </w:t>
            </w:r>
            <w:r w:rsidR="00DA1238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on third </w:t>
            </w:r>
            <w:r w:rsidR="00451FB2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and only two seconds from </w:t>
            </w:r>
            <w:r w:rsidR="00DA1238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the </w:t>
            </w:r>
            <w:r w:rsidR="00E76CF6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win</w:t>
            </w:r>
            <w:r w:rsidR="00451FB2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! </w:t>
            </w:r>
          </w:p>
          <w:p w:rsidR="00451FB2" w:rsidRPr="00934394" w:rsidRDefault="00451FB2" w:rsidP="00451FB2">
            <w:pP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</w:pPr>
          </w:p>
          <w:p w:rsidR="0090245A" w:rsidRPr="00934394" w:rsidRDefault="00451FB2" w:rsidP="003E5FB5">
            <w:pP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</w:pPr>
            <w:r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This was a stellar finish to a fine day</w:t>
            </w:r>
            <w:r w:rsidR="00892428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of racing where we finished </w:t>
            </w:r>
            <w:r w:rsidR="003E5FB5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collected two sevenths and a second</w:t>
            </w:r>
            <w:r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!</w:t>
            </w:r>
            <w:r w:rsidR="003E5FB5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All </w:t>
            </w:r>
            <w:r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of </w:t>
            </w:r>
            <w:r w:rsidR="003E5FB5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our</w:t>
            </w:r>
            <w:r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races </w:t>
            </w:r>
            <w:r w:rsidR="003E5FB5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are now becoming much more exciting to watch as we slide and spin our way towards the front</w:t>
            </w:r>
            <w:r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!</w:t>
            </w:r>
            <w:r w:rsidR="00FF2E39" w:rsidRPr="0093439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</w:t>
            </w:r>
          </w:p>
          <w:p w:rsidR="00672F0A" w:rsidRPr="003814FC" w:rsidRDefault="00672F0A" w:rsidP="003E5FB5">
            <w:pPr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22303" w:rsidRPr="003814FC" w:rsidTr="00CC4D02">
        <w:tc>
          <w:tcPr>
            <w:tcW w:w="9576" w:type="dxa"/>
          </w:tcPr>
          <w:p w:rsidR="00922303" w:rsidRDefault="00922303" w:rsidP="00922303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 xml:space="preserve">Open Twins: </w:t>
            </w:r>
            <w:r w:rsidR="008B7F35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7/22</w:t>
            </w:r>
          </w:p>
          <w:p w:rsidR="00922303" w:rsidRDefault="00922303" w:rsidP="00922303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E35EA6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F</w:t>
            </w: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 xml:space="preserve">ormula </w:t>
            </w:r>
            <w:r w:rsidRPr="00E35EA6">
              <w:rPr>
                <w:rFonts w:ascii="Tahoma" w:hAnsi="Tahoma" w:cs="Tahoma"/>
                <w:b/>
                <w:color w:val="FF0000"/>
                <w:sz w:val="20"/>
                <w:szCs w:val="20"/>
              </w:rPr>
              <w:t xml:space="preserve">40: </w:t>
            </w:r>
            <w:r w:rsidR="008B7F35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</w:t>
            </w:r>
            <w:r w:rsidR="0033074C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/</w:t>
            </w:r>
            <w:r w:rsidR="008B7F35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24</w:t>
            </w:r>
          </w:p>
          <w:p w:rsidR="00922303" w:rsidRDefault="0033074C" w:rsidP="00922303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 xml:space="preserve">Open Superbike: </w:t>
            </w:r>
            <w:r w:rsidR="008B7F35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7</w:t>
            </w: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>/2</w:t>
            </w:r>
            <w:r w:rsidR="008B7F35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0</w:t>
            </w:r>
          </w:p>
          <w:p w:rsidR="00922303" w:rsidRPr="00922303" w:rsidRDefault="00922303" w:rsidP="008B7F35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>Fastest lap: 1:</w:t>
            </w:r>
            <w:r w:rsidR="00DF585C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4</w:t>
            </w:r>
            <w:r w:rsidR="008B7F35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4</w:t>
            </w:r>
            <w:r w:rsidR="00DF585C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.21</w:t>
            </w:r>
            <w:r w:rsidR="008B7F35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0, 76.7</w:t>
            </w: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>mph</w:t>
            </w:r>
          </w:p>
        </w:tc>
      </w:tr>
      <w:tr w:rsidR="00575E88" w:rsidRPr="003814FC" w:rsidTr="00CC4D02">
        <w:tc>
          <w:tcPr>
            <w:tcW w:w="9576" w:type="dxa"/>
          </w:tcPr>
          <w:p w:rsidR="00575E88" w:rsidRDefault="00892428" w:rsidP="00575E88">
            <w:pPr>
              <w:rPr>
                <w:rFonts w:ascii="Tahoma" w:hAnsi="Tahoma" w:cs="Tahoma"/>
                <w:noProof/>
                <w:sz w:val="20"/>
                <w:szCs w:val="20"/>
              </w:rPr>
            </w:pPr>
            <w:r>
              <w:rPr>
                <w:rFonts w:ascii="Tahoma" w:hAnsi="Tahoma" w:cs="Tahoma"/>
                <w:noProof/>
                <w:sz w:val="20"/>
                <w:szCs w:val="20"/>
              </w:rPr>
              <w:drawing>
                <wp:inline distT="0" distB="0" distL="0" distR="0">
                  <wp:extent cx="2714890" cy="4072270"/>
                  <wp:effectExtent l="19050" t="0" r="9260" b="0"/>
                  <wp:docPr id="4" name="Picture 3" descr="2008_AFM7_OT_T8a_GB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08_AFM7_OT_T8a_GBM.jp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3378" cy="49999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75E88" w:rsidRDefault="00892428" w:rsidP="00575E88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 xml:space="preserve">Lots of overtaking </w:t>
            </w:r>
            <w:r w:rsidR="001F5E94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(</w:t>
            </w: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>in Open Twins</w:t>
            </w:r>
            <w:r w:rsidR="001F5E94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)</w:t>
            </w:r>
          </w:p>
          <w:p w:rsidR="00892428" w:rsidRDefault="00892428" w:rsidP="00575E88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>
              <w:rPr>
                <w:rFonts w:ascii="Tahoma" w:hAnsi="Tahoma" w:cs="Tahoma"/>
                <w:b/>
                <w:noProof/>
                <w:color w:val="FF0000"/>
                <w:sz w:val="20"/>
                <w:szCs w:val="20"/>
              </w:rPr>
              <w:drawing>
                <wp:inline distT="0" distB="0" distL="0" distR="0">
                  <wp:extent cx="4552950" cy="3021352"/>
                  <wp:effectExtent l="19050" t="0" r="0" b="0"/>
                  <wp:docPr id="5" name="Picture 4" descr="2008_AFM7_F40_T11_G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08_AFM7_F40_T11_GR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8787" cy="30384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92428" w:rsidRDefault="001F5E94" w:rsidP="00575E88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>And a</w:t>
            </w:r>
            <w:r w:rsidR="00892428">
              <w:rPr>
                <w:rFonts w:ascii="Tahoma" w:hAnsi="Tahoma" w:cs="Tahoma"/>
                <w:b/>
                <w:color w:val="FF0000"/>
                <w:sz w:val="20"/>
                <w:szCs w:val="20"/>
              </w:rPr>
              <w:t xml:space="preserve"> podium finish </w:t>
            </w: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>(</w:t>
            </w:r>
            <w:r w:rsidR="00892428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in F</w:t>
            </w: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 xml:space="preserve">ormula </w:t>
            </w:r>
            <w:r w:rsidR="00892428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40</w:t>
            </w: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>)</w:t>
            </w:r>
          </w:p>
          <w:p w:rsidR="00892428" w:rsidRDefault="00C1017B" w:rsidP="00575E88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>
              <w:rPr>
                <w:rFonts w:ascii="Tahoma" w:hAnsi="Tahoma" w:cs="Tahoma"/>
                <w:b/>
                <w:noProof/>
                <w:color w:val="FF0000"/>
                <w:sz w:val="20"/>
                <w:szCs w:val="20"/>
              </w:rPr>
              <w:drawing>
                <wp:inline distT="0" distB="0" distL="0" distR="0">
                  <wp:extent cx="4552950" cy="3258999"/>
                  <wp:effectExtent l="19050" t="0" r="0" b="0"/>
                  <wp:docPr id="6" name="Picture 5" descr="2008_AFM7_big_4theRider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08_AFM7_big_4theRiders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482" cy="3272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1017B" w:rsidRPr="00256707" w:rsidRDefault="001F5E94" w:rsidP="001F5E94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>Made a</w:t>
            </w:r>
            <w:r w:rsidR="00C1017B">
              <w:rPr>
                <w:rFonts w:ascii="Tahoma" w:hAnsi="Tahoma" w:cs="Tahoma"/>
                <w:b/>
                <w:color w:val="FF0000"/>
                <w:sz w:val="20"/>
                <w:szCs w:val="20"/>
              </w:rPr>
              <w:t xml:space="preserve"> g</w:t>
            </w: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>reat</w:t>
            </w:r>
            <w:r w:rsidR="00C1017B">
              <w:rPr>
                <w:rFonts w:ascii="Tahoma" w:hAnsi="Tahoma" w:cs="Tahoma"/>
                <w:b/>
                <w:color w:val="FF0000"/>
                <w:sz w:val="20"/>
                <w:szCs w:val="20"/>
              </w:rPr>
              <w:t xml:space="preserve"> weekend for Team JaS</w:t>
            </w:r>
          </w:p>
        </w:tc>
      </w:tr>
      <w:tr w:rsidR="0090245A" w:rsidRPr="003814FC" w:rsidTr="00CC4D02">
        <w:tc>
          <w:tcPr>
            <w:tcW w:w="9576" w:type="dxa"/>
          </w:tcPr>
          <w:p w:rsidR="0090245A" w:rsidRDefault="0090245A" w:rsidP="0090245A">
            <w:pPr>
              <w:rPr>
                <w:rFonts w:ascii="Tahoma" w:hAnsi="Tahoma" w:cs="Tahoma"/>
                <w:b/>
                <w:color w:val="FF0000"/>
                <w:sz w:val="24"/>
                <w:szCs w:val="24"/>
              </w:rPr>
            </w:pPr>
          </w:p>
          <w:p w:rsidR="0090245A" w:rsidRDefault="0090245A" w:rsidP="0090245A">
            <w:pPr>
              <w:rPr>
                <w:rFonts w:ascii="Tahoma" w:hAnsi="Tahoma" w:cs="Tahoma"/>
                <w:noProof/>
                <w:sz w:val="20"/>
                <w:szCs w:val="20"/>
              </w:rPr>
            </w:pPr>
            <w:r>
              <w:rPr>
                <w:rFonts w:ascii="Tahoma" w:hAnsi="Tahoma" w:cs="Tahoma"/>
                <w:b/>
                <w:color w:val="FF0000"/>
                <w:sz w:val="24"/>
                <w:szCs w:val="24"/>
              </w:rPr>
              <w:t>AFM Race 8: Buttonwillow October 18-19</w:t>
            </w:r>
          </w:p>
        </w:tc>
      </w:tr>
      <w:tr w:rsidR="0090245A" w:rsidRPr="003814FC" w:rsidTr="00CC4D02">
        <w:tc>
          <w:tcPr>
            <w:tcW w:w="9576" w:type="dxa"/>
          </w:tcPr>
          <w:p w:rsidR="009A1EB3" w:rsidRPr="00934394" w:rsidRDefault="009A1EB3" w:rsidP="009A1EB3">
            <w:pPr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</w:pP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We had a </w:t>
            </w:r>
            <w:r w:rsidR="002F4BFC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splendid</w:t>
            </w: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</w:t>
            </w:r>
            <w:r w:rsidR="00504B62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final </w:t>
            </w: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weekend</w:t>
            </w:r>
            <w:r w:rsidR="00504B62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with AFM</w:t>
            </w: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. Apart from some quickshifter and </w:t>
            </w:r>
            <w:r w:rsidR="00504B62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traction control (DTC)</w:t>
            </w: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adjustments, the bike was working very good. The </w:t>
            </w:r>
            <w:r w:rsidR="00504B62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D</w:t>
            </w: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TC (set at 8 out of 8</w:t>
            </w:r>
            <w:r w:rsidR="00915827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as we had been increasing it all season</w:t>
            </w: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) was cutting the i</w:t>
            </w:r>
            <w:r w:rsidR="002F4BFC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gnition on the front straight – we think due to s</w:t>
            </w: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ort of wheelie control. Once we turned it down to 7, </w:t>
            </w:r>
            <w:r w:rsidR="00504B62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it was observed that we were</w:t>
            </w:r>
            <w:r w:rsidR="002F4BFC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able to "carry</w:t>
            </w: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the front wheel 4 inches off the ground for 35% of the straight"!</w:t>
            </w:r>
          </w:p>
          <w:p w:rsidR="00266ADD" w:rsidRPr="00934394" w:rsidRDefault="00266ADD" w:rsidP="009A1EB3">
            <w:pPr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</w:pPr>
          </w:p>
          <w:p w:rsidR="009A1EB3" w:rsidRPr="00934394" w:rsidRDefault="00915827" w:rsidP="00266ADD">
            <w:pPr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</w:pP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Good s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tarts </w:t>
            </w: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would be an enigma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</w:t>
            </w: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for us 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this </w:t>
            </w:r>
            <w:r w:rsidR="00266AD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weekend. </w:t>
            </w:r>
            <w:r w:rsidR="004B41B1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Maybe I should have read </w:t>
            </w:r>
            <w:hyperlink r:id="rId12" w:history="1">
              <w:r w:rsidR="004B41B1" w:rsidRPr="00D03488">
                <w:rPr>
                  <w:rStyle w:val="Hyperlink"/>
                  <w:rFonts w:ascii="Tahoma" w:hAnsi="Tahoma" w:cs="Tahoma"/>
                  <w:noProof/>
                  <w:color w:val="0000FF"/>
                  <w:sz w:val="20"/>
                  <w:szCs w:val="20"/>
                </w:rPr>
                <w:t>the handbook</w:t>
              </w:r>
            </w:hyperlink>
            <w:r w:rsidR="004B41B1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beforehand. </w:t>
            </w:r>
            <w:r w:rsidR="00266AD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For Formula 40, a slow reaction had us held up behind Pete Demas (currently 3</w:t>
            </w:r>
            <w:r w:rsidR="00266AD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  <w:vertAlign w:val="superscript"/>
              </w:rPr>
              <w:t>rd</w:t>
            </w:r>
            <w:r w:rsidR="00266AD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i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n p</w:t>
            </w:r>
            <w:r w:rsidR="00266AD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oints) </w:t>
            </w: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for the first</w:t>
            </w:r>
            <w:r w:rsidR="00266AD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lap. Matt Green </w:t>
            </w: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#315 </w:t>
            </w:r>
            <w:r w:rsidR="00266AD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(current Open Twins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points leader) entered this race </w:t>
            </w:r>
            <w:r w:rsidR="00266AD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for the first time this year 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and stormed through from the 4</w:t>
            </w:r>
            <w:r w:rsidR="00266AD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  <w:vertAlign w:val="superscript"/>
              </w:rPr>
              <w:t>th</w:t>
            </w:r>
            <w:r w:rsidR="00266AD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row</w:t>
            </w: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. He</w:t>
            </w:r>
            <w:r w:rsidR="00266AD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and </w:t>
            </w: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and his </w:t>
            </w:r>
            <w:hyperlink r:id="rId13" w:history="1">
              <w:r w:rsidRPr="00D03488">
                <w:rPr>
                  <w:rStyle w:val="Hyperlink"/>
                  <w:rFonts w:ascii="Tahoma" w:hAnsi="Tahoma" w:cs="Tahoma"/>
                  <w:noProof/>
                  <w:color w:val="0000FF"/>
                  <w:sz w:val="20"/>
                  <w:szCs w:val="20"/>
                </w:rPr>
                <w:t>Desmoto Sport</w:t>
              </w:r>
            </w:hyperlink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-tuned Ducati were</w:t>
            </w:r>
            <w:r w:rsidR="00266AD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truly impressive to watch as he </w:t>
            </w: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overtook us at the top of</w:t>
            </w:r>
            <w:r w:rsidR="00266AD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Lost Hills</w:t>
            </w: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. We were convinced he </w:t>
            </w:r>
            <w:r w:rsidR="00266AD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w</w:t>
            </w: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ould continue to drift wide </w:t>
            </w:r>
            <w:r w:rsidR="00266AD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into the dirt </w:t>
            </w: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as he passed us on an impossible line </w:t>
            </w:r>
            <w:r w:rsidR="00266AD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but somehow he was able to make that bike turn</w:t>
            </w: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!</w:t>
            </w:r>
            <w:r w:rsidR="00266AD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</w:t>
            </w: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Like a steak fork, he then </w:t>
            </w:r>
            <w:r w:rsidR="00266AD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stuck it underneath Demas in</w:t>
            </w: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to the Sweeper, the stab causing Demas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</w:t>
            </w: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to momentarily </w:t>
            </w:r>
            <w:r w:rsidR="00266AD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stand it up</w:t>
            </w: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in surprise</w:t>
            </w:r>
            <w:r w:rsidR="00266AD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. We tried to jump on the opportunity but had to wait for the front straight to get by him.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Once </w:t>
            </w:r>
            <w:r w:rsidR="00266AD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by Demas, we</w:t>
            </w: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settled in 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behind Pat Blackburn </w:t>
            </w: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(currently 2</w:t>
            </w: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  <w:vertAlign w:val="superscript"/>
              </w:rPr>
              <w:t>nd</w:t>
            </w: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in points) 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for the rest of</w:t>
            </w:r>
            <w:r w:rsidR="00266AD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the race </w:t>
            </w: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finishing</w:t>
            </w:r>
            <w:r w:rsidR="00266AD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in 4</w:t>
            </w:r>
            <w:r w:rsidR="00266AD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  <w:vertAlign w:val="superscript"/>
              </w:rPr>
              <w:t>th</w:t>
            </w:r>
            <w:r w:rsidR="00266AD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just ahead of Bud Anderson. We </w:t>
            </w:r>
            <w:r w:rsidR="00266AD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also managed to 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dro</w:t>
            </w:r>
            <w:r w:rsidR="00266AD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p time from 1:54.4 in Friday practice 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to 1:54.1.</w:t>
            </w:r>
          </w:p>
          <w:p w:rsidR="009A1EB3" w:rsidRPr="00934394" w:rsidRDefault="009A1EB3" w:rsidP="009A1EB3">
            <w:pPr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</w:pPr>
          </w:p>
          <w:p w:rsidR="009A1EB3" w:rsidRPr="00934394" w:rsidRDefault="00266ADD" w:rsidP="009A1EB3">
            <w:pPr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</w:pP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We tried a more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aggressive start </w:t>
            </w: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for Open Superbike but this resulted in multiple wheelies with the last one setting down right before </w:t>
            </w:r>
            <w:r w:rsidR="002B23DE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setting up for</w:t>
            </w: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</w:t>
            </w:r>
            <w:r w:rsidR="002B23DE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the first </w:t>
            </w: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turn</w:t>
            </w:r>
            <w:r w:rsidR="002B23DE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!</w:t>
            </w: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We had </w:t>
            </w:r>
            <w:r w:rsidR="002B23DE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to back off and as a result six or seven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</w:t>
            </w: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riders demoted </w:t>
            </w:r>
            <w:r w:rsidR="002B23DE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us </w:t>
            </w: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to 13</w:t>
            </w: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  <w:vertAlign w:val="superscript"/>
              </w:rPr>
              <w:t>th</w:t>
            </w: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or 14</w:t>
            </w: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  <w:vertAlign w:val="superscript"/>
              </w:rPr>
              <w:t>th</w:t>
            </w: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</w:t>
            </w:r>
            <w:r w:rsidR="002B23DE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before the third turn</w:t>
            </w: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. We had some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pretty close momen</w:t>
            </w: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ts </w:t>
            </w:r>
            <w:r w:rsidR="002B23DE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while </w:t>
            </w: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passing on the brakes but were able to make it up to 11</w:t>
            </w: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  <w:vertAlign w:val="superscript"/>
              </w:rPr>
              <w:t>th</w:t>
            </w: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b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y the end of the race with a best time of 1:53.6.</w:t>
            </w:r>
          </w:p>
          <w:p w:rsidR="009A1EB3" w:rsidRPr="00934394" w:rsidRDefault="009A1EB3" w:rsidP="009A1EB3">
            <w:pPr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</w:pPr>
          </w:p>
          <w:p w:rsidR="0090245A" w:rsidRDefault="00E462E1" w:rsidP="009A1EB3">
            <w:pPr>
              <w:rPr>
                <w:rFonts w:ascii="Tahoma" w:hAnsi="Tahoma" w:cs="Tahoma"/>
                <w:noProof/>
                <w:sz w:val="20"/>
                <w:szCs w:val="20"/>
              </w:rPr>
            </w:pPr>
            <w:r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Open Twins 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was the highlight of the weekend</w:t>
            </w:r>
            <w:r w:rsidR="00266AD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</w:t>
            </w:r>
            <w:r w:rsidR="004168E1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(</w:t>
            </w:r>
            <w:r w:rsidR="00266AD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and perhaps the year</w:t>
            </w:r>
            <w:r w:rsidR="004168E1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)!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</w:t>
            </w:r>
            <w:r w:rsidR="00266AD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We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tried a calmer start </w:t>
            </w:r>
            <w:r w:rsidR="00266AD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which </w:t>
            </w:r>
            <w:r w:rsidR="004168E1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was drama-free but this put us in </w:t>
            </w:r>
            <w:r w:rsidR="00266AD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mid-pack </w:t>
            </w:r>
            <w:r w:rsidR="006108A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at</w:t>
            </w:r>
            <w:r w:rsidR="004168E1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10</w:t>
            </w:r>
            <w:r w:rsidR="004168E1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  <w:vertAlign w:val="superscript"/>
              </w:rPr>
              <w:t>th</w:t>
            </w:r>
            <w:r w:rsidR="004168E1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b</w:t>
            </w:r>
            <w:r w:rsidR="00266AD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ehind riders who had been running slower lap times all weekend</w:t>
            </w:r>
            <w:r w:rsidR="004168E1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. Our thoughts of settling in for a lap 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before </w:t>
            </w:r>
            <w:r w:rsidR="00266AD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making any moves</w:t>
            </w:r>
            <w:r w:rsidR="004168E1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were shattered when “GoGo” crashed the party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. </w:t>
            </w:r>
            <w:r w:rsidR="004168E1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Eric "Go</w:t>
            </w:r>
            <w:r w:rsidR="0097001F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Go" Gulbransen </w:t>
            </w:r>
            <w:r w:rsidR="00660F5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(</w:t>
            </w:r>
            <w:hyperlink r:id="rId14" w:history="1">
              <w:r w:rsidR="00660F5D" w:rsidRPr="006108AD">
                <w:rPr>
                  <w:rStyle w:val="Hyperlink"/>
                  <w:rFonts w:ascii="Tahoma" w:hAnsi="Tahoma" w:cs="Tahoma"/>
                  <w:noProof/>
                  <w:sz w:val="20"/>
                  <w:szCs w:val="20"/>
                </w:rPr>
                <w:t>past Open Twins</w:t>
              </w:r>
              <w:r w:rsidR="009A1EB3" w:rsidRPr="006108AD">
                <w:rPr>
                  <w:rStyle w:val="Hyperlink"/>
                  <w:rFonts w:ascii="Tahoma" w:hAnsi="Tahoma" w:cs="Tahoma"/>
                  <w:noProof/>
                  <w:sz w:val="20"/>
                  <w:szCs w:val="20"/>
                </w:rPr>
                <w:t xml:space="preserve"> champion</w:t>
              </w:r>
            </w:hyperlink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</w:t>
            </w:r>
            <w:r w:rsidR="0049468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and notable AFM/</w:t>
            </w:r>
            <w:r w:rsidR="006108A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AMA personality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) was returnin</w:t>
            </w:r>
            <w:r w:rsidR="004168E1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g to racing on an underpowered 20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08 </w:t>
            </w:r>
            <w:hyperlink r:id="rId15" w:history="1">
              <w:r w:rsidR="009A1EB3" w:rsidRPr="0049468D">
                <w:rPr>
                  <w:rStyle w:val="Hyperlink"/>
                  <w:rFonts w:ascii="Tahoma" w:hAnsi="Tahoma" w:cs="Tahoma"/>
                  <w:noProof/>
                  <w:sz w:val="20"/>
                  <w:szCs w:val="20"/>
                </w:rPr>
                <w:t>KTM Super Duke</w:t>
              </w:r>
            </w:hyperlink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</w:t>
            </w:r>
            <w:r w:rsidR="004168E1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(with rumors</w:t>
            </w:r>
            <w:r w:rsidR="00542D91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of campaigning </w:t>
            </w:r>
            <w:r w:rsidR="00B7608C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the new RC8 Superbike</w:t>
            </w:r>
            <w:r w:rsidR="004168E1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in ’09)</w:t>
            </w:r>
            <w:r w:rsidR="006108A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. He</w:t>
            </w:r>
            <w:r w:rsidR="004168E1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</w:t>
            </w:r>
            <w:r w:rsidR="00660F5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had 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started several rows back</w:t>
            </w:r>
            <w:r w:rsidR="004168E1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, but jumped on us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before the Sweeper on the very first lap! Th</w:t>
            </w:r>
            <w:r w:rsidR="004168E1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at was a bit of a surprise as we 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followed him through the </w:t>
            </w:r>
            <w:r w:rsidR="006108A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E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sses and repassed him on the front straight</w:t>
            </w:r>
            <w:r w:rsidR="0049468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. </w:t>
            </w:r>
            <w:r w:rsidR="00542D91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Admittedly, i</w:t>
            </w:r>
            <w:r w:rsidR="004168E1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t was </w:t>
            </w:r>
            <w:r w:rsidR="006108A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relatively </w:t>
            </w:r>
            <w:r w:rsidR="00542D91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easy with </w:t>
            </w:r>
            <w:r w:rsidR="0049468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4</w:t>
            </w:r>
            <w:r w:rsidR="004168E1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0</w:t>
            </w:r>
            <w:r w:rsidR="0049468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% more power </w:t>
            </w:r>
            <w:r w:rsidR="006108A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but a part of </w:t>
            </w:r>
            <w:r w:rsidR="0049468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us wanted to stay behind to</w:t>
            </w:r>
            <w:r w:rsidR="006108A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watch him ride th</w:t>
            </w:r>
            <w:r w:rsidR="00542D91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e Duke</w:t>
            </w:r>
            <w:r w:rsidR="006108A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</w:t>
            </w:r>
            <w:r w:rsidR="0049468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like an angry bulldog</w:t>
            </w:r>
            <w:r w:rsidR="00542D91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(what an appropriate visual).</w:t>
            </w:r>
            <w:r w:rsidR="006108A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</w:t>
            </w:r>
            <w:r w:rsidR="00542D91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H</w:t>
            </w:r>
            <w:r w:rsidR="006108A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ere are </w:t>
            </w:r>
            <w:hyperlink r:id="rId16" w:history="1">
              <w:r w:rsidR="006108AD" w:rsidRPr="006108AD">
                <w:rPr>
                  <w:rStyle w:val="Hyperlink"/>
                  <w:rFonts w:ascii="Tahoma" w:hAnsi="Tahoma" w:cs="Tahoma"/>
                  <w:noProof/>
                  <w:sz w:val="20"/>
                  <w:szCs w:val="20"/>
                </w:rPr>
                <w:t>Eric’s own words</w:t>
              </w:r>
            </w:hyperlink>
            <w:r w:rsidR="007467CB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.</w:t>
            </w:r>
            <w:r w:rsidR="00B7608C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</w:t>
            </w:r>
            <w:r w:rsidR="004168E1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We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then made </w:t>
            </w:r>
            <w:r w:rsidR="004168E1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our way past Don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Babb</w:t>
            </w:r>
            <w:r w:rsidR="004168E1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(owner of </w:t>
            </w:r>
            <w:hyperlink r:id="rId17" w:history="1">
              <w:r w:rsidR="004168E1" w:rsidRPr="004168E1">
                <w:rPr>
                  <w:rStyle w:val="Hyperlink"/>
                  <w:rFonts w:ascii="Tahoma" w:hAnsi="Tahoma" w:cs="Tahoma"/>
                  <w:noProof/>
                  <w:sz w:val="20"/>
                  <w:szCs w:val="20"/>
                </w:rPr>
                <w:t>Modesto Ducati</w:t>
              </w:r>
            </w:hyperlink>
            <w:r w:rsidR="004168E1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), Nick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Hayman</w:t>
            </w:r>
            <w:r w:rsidR="004168E1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(owner of </w:t>
            </w:r>
            <w:hyperlink r:id="rId18" w:history="1">
              <w:r w:rsidR="004168E1" w:rsidRPr="004168E1">
                <w:rPr>
                  <w:rStyle w:val="Hyperlink"/>
                  <w:rFonts w:ascii="Tahoma" w:hAnsi="Tahoma" w:cs="Tahoma"/>
                  <w:noProof/>
                  <w:sz w:val="20"/>
                  <w:szCs w:val="20"/>
                </w:rPr>
                <w:t>Monroe Motors</w:t>
              </w:r>
            </w:hyperlink>
            <w:r w:rsidR="004168E1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) and Eddy 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Gonzales (</w:t>
            </w:r>
            <w:r w:rsidR="004168E1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of </w:t>
            </w:r>
            <w:hyperlink r:id="rId19" w:history="1">
              <w:r w:rsidR="004168E1" w:rsidRPr="004168E1">
                <w:rPr>
                  <w:rStyle w:val="Hyperlink"/>
                  <w:rFonts w:ascii="Tahoma" w:hAnsi="Tahoma" w:cs="Tahoma"/>
                  <w:noProof/>
                  <w:sz w:val="20"/>
                  <w:szCs w:val="20"/>
                </w:rPr>
                <w:t>Honda Peninsula Ducati</w:t>
              </w:r>
            </w:hyperlink>
            <w:r w:rsidR="004168E1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) who un</w:t>
            </w:r>
            <w:r w:rsidR="0049468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fortunately had his timing belt</w:t>
            </w:r>
            <w:r w:rsidR="004168E1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snap on the next lap!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</w:t>
            </w:r>
            <w:r w:rsidR="00FC2225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We were now up to 7</w:t>
            </w:r>
            <w:r w:rsidR="00FC2225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  <w:vertAlign w:val="superscript"/>
              </w:rPr>
              <w:t>th</w:t>
            </w:r>
            <w:r w:rsidR="00FC2225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a</w:t>
            </w:r>
            <w:r w:rsidR="0049468D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head of all the </w:t>
            </w:r>
            <w:r w:rsidR="00FC2225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Ducati dealerships and next up was Scott 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Schwanbeck (</w:t>
            </w:r>
            <w:r w:rsidR="00FC2225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currently 4</w:t>
            </w:r>
            <w:r w:rsidR="00FC2225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  <w:vertAlign w:val="superscript"/>
              </w:rPr>
              <w:t>th</w:t>
            </w:r>
            <w:r w:rsidR="00FC2225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i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n points)</w:t>
            </w:r>
            <w:r w:rsidR="00FC2225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. We got him on the backside of Lost Hills and were now in 6</w:t>
            </w:r>
            <w:r w:rsidR="00FC2225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  <w:vertAlign w:val="superscript"/>
              </w:rPr>
              <w:t>th</w:t>
            </w:r>
            <w:r w:rsidR="00FC2225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b</w:t>
            </w:r>
            <w:r w:rsidR="004168E1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ehind Pat Blackb</w:t>
            </w:r>
            <w:r w:rsidR="00FC2225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u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rn </w:t>
            </w:r>
            <w:r w:rsidR="00915827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#110 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and Bud Anderson</w:t>
            </w:r>
            <w:r w:rsidR="00915827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#37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. </w:t>
            </w:r>
            <w:r w:rsidR="00FC2225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As we</w:t>
            </w:r>
            <w:r w:rsidR="007467CB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</w:t>
            </w:r>
            <w:r w:rsidR="00542D91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roared</w:t>
            </w:r>
            <w:r w:rsidR="007467CB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onto the front straight, 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Bud was trying to squeeze by Pat on the outside </w:t>
            </w:r>
            <w:r w:rsidR="00542D91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s</w:t>
            </w:r>
            <w:r w:rsidR="007467CB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o we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decided to </w:t>
            </w:r>
            <w:r w:rsidR="007467CB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move up the inside of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BOTH </w:t>
            </w:r>
            <w:r w:rsidR="00FC2225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of them</w:t>
            </w:r>
            <w:r w:rsidR="007467CB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-</w:t>
            </w:r>
            <w:r w:rsidR="00FC2225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up to 4</w:t>
            </w:r>
            <w:r w:rsidR="00FC2225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  <w:vertAlign w:val="superscript"/>
              </w:rPr>
              <w:t>th</w:t>
            </w:r>
            <w:r w:rsidR="00FC2225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!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But Pat (who is currently 5</w:t>
            </w:r>
            <w:r w:rsidR="00FC2225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  <w:vertAlign w:val="superscript"/>
              </w:rPr>
              <w:t>th</w:t>
            </w:r>
            <w:r w:rsidR="00FC2225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i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n points)</w:t>
            </w:r>
            <w:r w:rsidR="00FC2225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would have none of it and fo</w:t>
            </w:r>
            <w:r w:rsidR="007467CB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rced his way up the inside</w:t>
            </w:r>
            <w:r w:rsidR="00FC2225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in turn 2 </w:t>
            </w:r>
            <w:r w:rsidR="007467CB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in order 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to put a lapper between </w:t>
            </w:r>
            <w:r w:rsidR="00FC2225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us. Unfortunately he was so far up the inside</w:t>
            </w:r>
            <w:r w:rsidR="007467CB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(almost into the dirt</w:t>
            </w:r>
            <w:r w:rsidR="00FC2225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) that he </w:t>
            </w:r>
            <w:r w:rsidR="007467CB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could not avoid going wide at</w:t>
            </w:r>
            <w:r w:rsidR="00FC2225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the exit. </w:t>
            </w:r>
            <w:r w:rsidR="007467CB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Fourth</w:t>
            </w:r>
            <w:r w:rsidR="00FC2225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was ours again! </w:t>
            </w:r>
            <w:r w:rsidR="00B03028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But P</w:t>
            </w:r>
            <w:r w:rsidR="00FC2225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at</w:t>
            </w:r>
            <w:r w:rsidR="00B03028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, true to his personality,</w:t>
            </w:r>
            <w:r w:rsidR="00FC2225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</w:t>
            </w:r>
            <w:r w:rsidR="007467CB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was relentless and </w:t>
            </w:r>
            <w:r w:rsidR="00B03028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went by</w:t>
            </w:r>
            <w:r w:rsidR="007467CB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again </w:t>
            </w:r>
            <w:r w:rsidR="00FC2225" w:rsidRPr="00934394">
              <w:rPr>
                <w:rFonts w:ascii="Tahoma" w:hAnsi="Tahoma" w:cs="Tahoma"/>
                <w:i/>
                <w:noProof/>
                <w:color w:val="F2F2F2" w:themeColor="background1" w:themeShade="F2"/>
                <w:sz w:val="20"/>
                <w:szCs w:val="20"/>
              </w:rPr>
              <w:t>through the bumps</w:t>
            </w:r>
            <w:r w:rsidR="00FC2225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</w:t>
            </w:r>
            <w:r w:rsidR="007467CB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on the inside of </w:t>
            </w:r>
            <w:r w:rsidR="00185B7A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turn 3 </w:t>
            </w:r>
            <w:r w:rsidR="00B03028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also </w:t>
            </w:r>
            <w:r w:rsidR="00185B7A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known as </w:t>
            </w:r>
            <w:r w:rsidR="00FC2225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Cotton Corners</w:t>
            </w:r>
            <w:r w:rsidR="007467CB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. These were the nastiest bumps on the whole track which we thought EVERYONE avoids!</w:t>
            </w:r>
            <w:r w:rsidR="00185B7A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All the while Bud was right on our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tail </w:t>
            </w:r>
            <w:r w:rsidR="00185B7A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and after following us for another lap made </w:t>
            </w:r>
            <w:r w:rsidR="00185B7A" w:rsidRPr="00934394">
              <w:rPr>
                <w:rFonts w:ascii="Tahoma" w:hAnsi="Tahoma" w:cs="Tahoma"/>
                <w:i/>
                <w:noProof/>
                <w:color w:val="F2F2F2" w:themeColor="background1" w:themeShade="F2"/>
                <w:sz w:val="20"/>
                <w:szCs w:val="20"/>
              </w:rPr>
              <w:t xml:space="preserve">the </w:t>
            </w:r>
            <w:r w:rsidR="007467CB" w:rsidRPr="00934394">
              <w:rPr>
                <w:rFonts w:ascii="Tahoma" w:hAnsi="Tahoma" w:cs="Tahoma"/>
                <w:i/>
                <w:noProof/>
                <w:color w:val="F2F2F2" w:themeColor="background1" w:themeShade="F2"/>
                <w:sz w:val="20"/>
                <w:szCs w:val="20"/>
              </w:rPr>
              <w:t xml:space="preserve">same </w:t>
            </w:r>
            <w:r w:rsidR="00185B7A" w:rsidRPr="00934394">
              <w:rPr>
                <w:rFonts w:ascii="Tahoma" w:hAnsi="Tahoma" w:cs="Tahoma"/>
                <w:i/>
                <w:noProof/>
                <w:color w:val="F2F2F2" w:themeColor="background1" w:themeShade="F2"/>
                <w:sz w:val="20"/>
                <w:szCs w:val="20"/>
              </w:rPr>
              <w:t>pass</w:t>
            </w:r>
            <w:r w:rsidR="00185B7A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in Cotton Corners </w:t>
            </w:r>
            <w:r w:rsidR="007467CB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as</w:t>
            </w:r>
            <w:r w:rsidR="00185B7A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we came up on backmarkers</w:t>
            </w:r>
            <w:r w:rsidR="007467CB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– Bud was observant. Yes,</w:t>
            </w:r>
            <w:r w:rsidR="00185B7A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lappers have become </w:t>
            </w:r>
            <w:r w:rsidR="007467CB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an unavoidable </w:t>
            </w:r>
            <w:r w:rsidR="00185B7A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part of </w:t>
            </w:r>
            <w:r w:rsidR="007467CB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our races </w:t>
            </w:r>
            <w:r w:rsidR="00185B7A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as we’ve gotten faster. But we were able to </w:t>
            </w:r>
            <w:r w:rsidR="00B03028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hang close to Bud</w:t>
            </w:r>
            <w:r w:rsidR="00226F34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for a 6</w:t>
            </w:r>
            <w:r w:rsidR="00226F34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  <w:vertAlign w:val="superscript"/>
              </w:rPr>
              <w:t>th</w:t>
            </w:r>
            <w:r w:rsidR="00226F34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placing. We were pleased with the </w:t>
            </w:r>
            <w:r w:rsidR="00185B7A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finish as well as having the </w:t>
            </w:r>
            <w:r w:rsidR="007467CB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fourth </w:t>
            </w:r>
            <w:r w:rsidR="00185B7A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>fastest lap in the race at</w:t>
            </w:r>
            <w:r w:rsidR="009A1EB3" w:rsidRPr="00934394">
              <w:rPr>
                <w:rFonts w:ascii="Tahoma" w:hAnsi="Tahoma" w:cs="Tahoma"/>
                <w:noProof/>
                <w:color w:val="F2F2F2" w:themeColor="background1" w:themeShade="F2"/>
                <w:sz w:val="20"/>
                <w:szCs w:val="20"/>
              </w:rPr>
              <w:t xml:space="preserve"> 1:53.9!</w:t>
            </w:r>
            <w:r w:rsidR="009A1EB3" w:rsidRPr="009A1EB3">
              <w:rPr>
                <w:rFonts w:ascii="Tahoma" w:hAnsi="Tahoma" w:cs="Tahoma"/>
                <w:noProof/>
                <w:sz w:val="20"/>
                <w:szCs w:val="20"/>
              </w:rPr>
              <w:t xml:space="preserve"> </w:t>
            </w:r>
          </w:p>
          <w:p w:rsidR="009A1EB3" w:rsidRDefault="009A1EB3" w:rsidP="009A1EB3">
            <w:pPr>
              <w:rPr>
                <w:rFonts w:ascii="Tahoma" w:hAnsi="Tahoma" w:cs="Tahoma"/>
                <w:noProof/>
                <w:sz w:val="20"/>
                <w:szCs w:val="20"/>
              </w:rPr>
            </w:pPr>
          </w:p>
        </w:tc>
      </w:tr>
      <w:tr w:rsidR="0090245A" w:rsidRPr="003814FC" w:rsidTr="00CC4D02">
        <w:tc>
          <w:tcPr>
            <w:tcW w:w="9576" w:type="dxa"/>
          </w:tcPr>
          <w:p w:rsidR="0090245A" w:rsidRDefault="0090245A" w:rsidP="0090245A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 xml:space="preserve">Open Twins: </w:t>
            </w:r>
            <w:r w:rsidR="008B7F35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6/</w:t>
            </w:r>
            <w:r w:rsidR="009E7440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19</w:t>
            </w:r>
          </w:p>
          <w:p w:rsidR="0090245A" w:rsidRDefault="0090245A" w:rsidP="0090245A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E35EA6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F</w:t>
            </w: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 xml:space="preserve">ormula </w:t>
            </w:r>
            <w:r w:rsidRPr="00E35EA6">
              <w:rPr>
                <w:rFonts w:ascii="Tahoma" w:hAnsi="Tahoma" w:cs="Tahoma"/>
                <w:b/>
                <w:color w:val="FF0000"/>
                <w:sz w:val="20"/>
                <w:szCs w:val="20"/>
              </w:rPr>
              <w:t xml:space="preserve">40: </w:t>
            </w:r>
            <w:r w:rsidR="008B7F35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4/</w:t>
            </w:r>
            <w:r w:rsidR="009E7440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29</w:t>
            </w:r>
          </w:p>
          <w:p w:rsidR="0090245A" w:rsidRDefault="008B7F35" w:rsidP="0090245A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>Open Superbike: 11/</w:t>
            </w:r>
            <w:r w:rsidR="009E7440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25</w:t>
            </w:r>
          </w:p>
          <w:p w:rsidR="0090245A" w:rsidRDefault="0090245A" w:rsidP="008B7F35">
            <w:pPr>
              <w:rPr>
                <w:rFonts w:ascii="Tahoma" w:hAnsi="Tahoma" w:cs="Tahoma"/>
                <w:noProof/>
                <w:sz w:val="20"/>
                <w:szCs w:val="20"/>
              </w:rPr>
            </w:pP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>Fastest lap: 1:</w:t>
            </w:r>
            <w:r w:rsidR="008B7F35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53</w:t>
            </w: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>.</w:t>
            </w:r>
            <w:r w:rsidR="009E7440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674</w:t>
            </w: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 xml:space="preserve">, </w:t>
            </w:r>
            <w:r w:rsidR="009E7440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95.0</w:t>
            </w: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>mph</w:t>
            </w:r>
          </w:p>
        </w:tc>
      </w:tr>
      <w:tr w:rsidR="0090245A" w:rsidRPr="003814FC" w:rsidTr="00CC4D02">
        <w:tc>
          <w:tcPr>
            <w:tcW w:w="9576" w:type="dxa"/>
          </w:tcPr>
          <w:p w:rsidR="00663BD0" w:rsidRDefault="00663BD0" w:rsidP="0090245A">
            <w:pPr>
              <w:rPr>
                <w:rFonts w:ascii="Tahoma" w:hAnsi="Tahoma" w:cs="Tahoma"/>
                <w:noProof/>
                <w:sz w:val="20"/>
                <w:szCs w:val="20"/>
              </w:rPr>
            </w:pPr>
            <w:r>
              <w:rPr>
                <w:rFonts w:ascii="Tahoma" w:hAnsi="Tahoma" w:cs="Tahoma"/>
                <w:noProof/>
                <w:sz w:val="20"/>
                <w:szCs w:val="20"/>
              </w:rPr>
              <w:drawing>
                <wp:inline distT="0" distB="0" distL="0" distR="0">
                  <wp:extent cx="4548260" cy="3030279"/>
                  <wp:effectExtent l="19050" t="0" r="4690" b="0"/>
                  <wp:docPr id="7" name="Picture 6" descr="AFM8_VH_F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FM8_VH_F40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9742" cy="30512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0245A" w:rsidRDefault="00F34A76" w:rsidP="0090245A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 xml:space="preserve">Formula 40 </w:t>
            </w:r>
            <w:r w:rsidR="00B03028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saw</w:t>
            </w: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 xml:space="preserve"> a new </w:t>
            </w:r>
            <w:r w:rsidR="00B03028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face</w:t>
            </w: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>:</w:t>
            </w:r>
            <w:r w:rsidR="00663BD0">
              <w:rPr>
                <w:rFonts w:ascii="Tahoma" w:hAnsi="Tahoma" w:cs="Tahoma"/>
                <w:b/>
                <w:color w:val="FF0000"/>
                <w:sz w:val="20"/>
                <w:szCs w:val="20"/>
              </w:rPr>
              <w:t xml:space="preserve"> Matt Green</w:t>
            </w:r>
          </w:p>
          <w:p w:rsidR="00663BD0" w:rsidRDefault="00663BD0" w:rsidP="0090245A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>
              <w:rPr>
                <w:rFonts w:ascii="Tahoma" w:hAnsi="Tahoma" w:cs="Tahoma"/>
                <w:b/>
                <w:noProof/>
                <w:color w:val="FF0000"/>
                <w:sz w:val="20"/>
                <w:szCs w:val="20"/>
              </w:rPr>
              <w:drawing>
                <wp:inline distT="0" distB="0" distL="0" distR="0">
                  <wp:extent cx="4531685" cy="3149252"/>
                  <wp:effectExtent l="19050" t="0" r="2215" b="0"/>
                  <wp:docPr id="9" name="Picture 8" descr="AFM8_VH_OT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FM8_VH_OT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55175" cy="31655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63BD0" w:rsidRDefault="00F34A76" w:rsidP="0090245A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 xml:space="preserve">Fun </w:t>
            </w:r>
            <w:r w:rsidR="00663BD0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with Blackburn and Anderson</w:t>
            </w:r>
          </w:p>
        </w:tc>
      </w:tr>
    </w:tbl>
    <w:p w:rsidR="007B70FC" w:rsidRDefault="007B70FC">
      <w:pPr>
        <w:rPr>
          <w:rFonts w:ascii="Tahoma" w:hAnsi="Tahoma" w:cs="Tahoma"/>
          <w:sz w:val="20"/>
          <w:szCs w:val="20"/>
        </w:rPr>
      </w:pPr>
    </w:p>
    <w:tbl>
      <w:tblPr>
        <w:tblStyle w:val="TableGrid"/>
        <w:tblW w:w="0" w:type="auto"/>
        <w:tblLook w:val="04A0"/>
      </w:tblPr>
      <w:tblGrid>
        <w:gridCol w:w="9576"/>
      </w:tblGrid>
      <w:tr w:rsidR="00166DD0" w:rsidTr="00166DD0">
        <w:tc>
          <w:tcPr>
            <w:tcW w:w="9576" w:type="dxa"/>
          </w:tcPr>
          <w:p w:rsidR="00166DD0" w:rsidRPr="003814FC" w:rsidRDefault="00166DD0" w:rsidP="00166DD0">
            <w:pPr>
              <w:rPr>
                <w:rFonts w:ascii="Tahoma" w:hAnsi="Tahoma" w:cs="Tahoma"/>
                <w:b/>
                <w:i/>
                <w:color w:val="FF0000"/>
                <w:sz w:val="24"/>
                <w:szCs w:val="24"/>
              </w:rPr>
            </w:pPr>
            <w:r w:rsidRPr="003814FC">
              <w:rPr>
                <w:rFonts w:ascii="Tahoma" w:hAnsi="Tahoma" w:cs="Tahoma"/>
                <w:b/>
                <w:i/>
                <w:color w:val="FF0000"/>
                <w:sz w:val="24"/>
                <w:szCs w:val="24"/>
              </w:rPr>
              <w:t>Enjoy the ride!</w:t>
            </w:r>
          </w:p>
          <w:p w:rsidR="00166DD0" w:rsidRDefault="00166DD0" w:rsidP="00166DD0">
            <w:pPr>
              <w:rPr>
                <w:rFonts w:ascii="Tahoma" w:hAnsi="Tahoma" w:cs="Tahoma"/>
                <w:b/>
                <w:i/>
                <w:color w:val="FF0000"/>
                <w:sz w:val="24"/>
                <w:szCs w:val="24"/>
              </w:rPr>
            </w:pPr>
            <w:r w:rsidRPr="003814FC">
              <w:rPr>
                <w:rFonts w:ascii="Tahoma" w:hAnsi="Tahoma" w:cs="Tahoma"/>
                <w:b/>
                <w:i/>
                <w:color w:val="FF0000"/>
                <w:sz w:val="24"/>
                <w:szCs w:val="24"/>
              </w:rPr>
              <w:t>--Team JaS</w:t>
            </w:r>
          </w:p>
          <w:p w:rsidR="00166DD0" w:rsidRPr="003814FC" w:rsidRDefault="00166DD0" w:rsidP="00166DD0">
            <w:pPr>
              <w:rPr>
                <w:rFonts w:ascii="Tahoma" w:hAnsi="Tahoma" w:cs="Tahoma"/>
                <w:sz w:val="20"/>
                <w:szCs w:val="20"/>
              </w:rPr>
            </w:pPr>
          </w:p>
          <w:p w:rsidR="00166DD0" w:rsidRPr="003814FC" w:rsidRDefault="00166DD0" w:rsidP="00166DD0">
            <w:pPr>
              <w:rPr>
                <w:rFonts w:ascii="Tahoma" w:hAnsi="Tahoma" w:cs="Tahoma"/>
                <w:sz w:val="20"/>
                <w:szCs w:val="20"/>
              </w:rPr>
            </w:pPr>
            <w:r w:rsidRPr="003814FC">
              <w:rPr>
                <w:rFonts w:ascii="Tahoma" w:hAnsi="Tahoma" w:cs="Tahoma"/>
                <w:noProof/>
                <w:sz w:val="20"/>
                <w:szCs w:val="20"/>
              </w:rPr>
              <w:drawing>
                <wp:inline distT="0" distB="0" distL="0" distR="0">
                  <wp:extent cx="3629025" cy="2911749"/>
                  <wp:effectExtent l="19050" t="0" r="9525" b="0"/>
                  <wp:docPr id="17" name="Picture 1" descr="JaS_HMB_2008_Jun_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JaS_HMB_2008_Jun_07.JP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33211" cy="29151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66DD0" w:rsidRDefault="00166DD0" w:rsidP="00166DD0">
            <w:pPr>
              <w:rPr>
                <w:rFonts w:ascii="Tahoma" w:hAnsi="Tahoma" w:cs="Tahoma"/>
                <w:b/>
                <w:i/>
                <w:color w:val="FF0000"/>
                <w:sz w:val="24"/>
                <w:szCs w:val="24"/>
              </w:rPr>
            </w:pPr>
          </w:p>
          <w:p w:rsidR="00166DD0" w:rsidRPr="003814FC" w:rsidRDefault="00166DD0" w:rsidP="00166DD0">
            <w:pPr>
              <w:rPr>
                <w:rFonts w:ascii="Tahoma" w:hAnsi="Tahoma" w:cs="Tahoma"/>
                <w:b/>
                <w:i/>
                <w:color w:val="FF0000"/>
                <w:sz w:val="24"/>
                <w:szCs w:val="24"/>
              </w:rPr>
            </w:pPr>
            <w:r w:rsidRPr="003814FC">
              <w:rPr>
                <w:rFonts w:ascii="Tahoma" w:hAnsi="Tahoma" w:cs="Tahoma"/>
                <w:b/>
                <w:i/>
                <w:color w:val="FF0000"/>
                <w:sz w:val="24"/>
                <w:szCs w:val="24"/>
              </w:rPr>
              <w:t>Special thanks to our sponsors:</w:t>
            </w:r>
          </w:p>
          <w:p w:rsidR="00166DD0" w:rsidRPr="003814FC" w:rsidRDefault="007D7DAE" w:rsidP="00166DD0">
            <w:pPr>
              <w:rPr>
                <w:rFonts w:ascii="Tahoma" w:hAnsi="Tahoma" w:cs="Tahoma"/>
                <w:b/>
                <w:sz w:val="20"/>
                <w:szCs w:val="20"/>
              </w:rPr>
            </w:pPr>
            <w:hyperlink r:id="rId23" w:history="1">
              <w:r w:rsidR="00166DD0" w:rsidRPr="003814FC">
                <w:rPr>
                  <w:rStyle w:val="Hyperlink"/>
                  <w:rFonts w:ascii="Tahoma" w:hAnsi="Tahoma" w:cs="Tahoma"/>
                  <w:b/>
                  <w:sz w:val="20"/>
                  <w:szCs w:val="20"/>
                </w:rPr>
                <w:t>Fiber Wise Pasta</w:t>
              </w:r>
            </w:hyperlink>
          </w:p>
          <w:p w:rsidR="00166DD0" w:rsidRPr="003814FC" w:rsidRDefault="007D7DAE" w:rsidP="00166DD0">
            <w:pPr>
              <w:rPr>
                <w:rFonts w:ascii="Tahoma" w:hAnsi="Tahoma" w:cs="Tahoma"/>
                <w:b/>
                <w:sz w:val="20"/>
                <w:szCs w:val="20"/>
              </w:rPr>
            </w:pPr>
            <w:hyperlink r:id="rId24" w:history="1">
              <w:r w:rsidR="00166DD0" w:rsidRPr="003814FC">
                <w:rPr>
                  <w:rStyle w:val="Hyperlink"/>
                  <w:rFonts w:ascii="Tahoma" w:hAnsi="Tahoma" w:cs="Tahoma"/>
                  <w:b/>
                  <w:sz w:val="20"/>
                  <w:szCs w:val="20"/>
                </w:rPr>
                <w:t>Panolin America Lubricants</w:t>
              </w:r>
            </w:hyperlink>
          </w:p>
          <w:p w:rsidR="00166DD0" w:rsidRPr="003814FC" w:rsidRDefault="007D7DAE" w:rsidP="00166DD0">
            <w:pPr>
              <w:rPr>
                <w:rFonts w:ascii="Tahoma" w:hAnsi="Tahoma" w:cs="Tahoma"/>
                <w:b/>
                <w:sz w:val="20"/>
                <w:szCs w:val="20"/>
              </w:rPr>
            </w:pPr>
            <w:hyperlink r:id="rId25" w:history="1">
              <w:r w:rsidR="00166DD0" w:rsidRPr="003814FC">
                <w:rPr>
                  <w:rStyle w:val="Hyperlink"/>
                  <w:rFonts w:ascii="Tahoma" w:hAnsi="Tahoma" w:cs="Tahoma"/>
                  <w:b/>
                  <w:sz w:val="20"/>
                  <w:szCs w:val="20"/>
                </w:rPr>
                <w:t>Vortex Racing Components</w:t>
              </w:r>
            </w:hyperlink>
          </w:p>
          <w:p w:rsidR="00166DD0" w:rsidRPr="003814FC" w:rsidRDefault="007D7DAE" w:rsidP="00166DD0">
            <w:pPr>
              <w:rPr>
                <w:rFonts w:ascii="Tahoma" w:hAnsi="Tahoma" w:cs="Tahoma"/>
                <w:b/>
                <w:sz w:val="20"/>
                <w:szCs w:val="20"/>
              </w:rPr>
            </w:pPr>
            <w:hyperlink r:id="rId26" w:history="1">
              <w:r w:rsidR="00166DD0" w:rsidRPr="003814FC">
                <w:rPr>
                  <w:rStyle w:val="Hyperlink"/>
                  <w:rFonts w:ascii="Tahoma" w:hAnsi="Tahoma" w:cs="Tahoma"/>
                  <w:b/>
                  <w:sz w:val="20"/>
                  <w:szCs w:val="20"/>
                </w:rPr>
                <w:t>TCX Boots</w:t>
              </w:r>
            </w:hyperlink>
          </w:p>
          <w:p w:rsidR="00166DD0" w:rsidRPr="003814FC" w:rsidRDefault="007D7DAE" w:rsidP="00166DD0">
            <w:pPr>
              <w:rPr>
                <w:rFonts w:ascii="Tahoma" w:hAnsi="Tahoma" w:cs="Tahoma"/>
                <w:b/>
                <w:sz w:val="20"/>
                <w:szCs w:val="20"/>
              </w:rPr>
            </w:pPr>
            <w:hyperlink r:id="rId27" w:history="1">
              <w:r w:rsidR="00166DD0" w:rsidRPr="003814FC">
                <w:rPr>
                  <w:rStyle w:val="Hyperlink"/>
                  <w:rFonts w:ascii="Tahoma" w:hAnsi="Tahoma" w:cs="Tahoma"/>
                  <w:b/>
                  <w:sz w:val="20"/>
                  <w:szCs w:val="20"/>
                </w:rPr>
                <w:t>Rudy Project Sunglasses</w:t>
              </w:r>
            </w:hyperlink>
          </w:p>
          <w:p w:rsidR="00166DD0" w:rsidRPr="003814FC" w:rsidRDefault="007D7DAE" w:rsidP="00166DD0">
            <w:pPr>
              <w:rPr>
                <w:rFonts w:ascii="Tahoma" w:hAnsi="Tahoma" w:cs="Tahoma"/>
                <w:b/>
                <w:sz w:val="20"/>
                <w:szCs w:val="20"/>
              </w:rPr>
            </w:pPr>
            <w:hyperlink r:id="rId28" w:history="1">
              <w:r w:rsidR="00166DD0" w:rsidRPr="003814FC">
                <w:rPr>
                  <w:rStyle w:val="Hyperlink"/>
                  <w:rFonts w:ascii="Tahoma" w:hAnsi="Tahoma" w:cs="Tahoma"/>
                  <w:b/>
                  <w:sz w:val="20"/>
                  <w:szCs w:val="20"/>
                </w:rPr>
                <w:t>Drive Systems USA / AFAM Parts</w:t>
              </w:r>
            </w:hyperlink>
          </w:p>
          <w:p w:rsidR="00166DD0" w:rsidRPr="003814FC" w:rsidRDefault="007D7DAE" w:rsidP="00166DD0">
            <w:pPr>
              <w:rPr>
                <w:rFonts w:ascii="Tahoma" w:hAnsi="Tahoma" w:cs="Tahoma"/>
                <w:b/>
                <w:sz w:val="20"/>
                <w:szCs w:val="20"/>
              </w:rPr>
            </w:pPr>
            <w:hyperlink r:id="rId29" w:history="1">
              <w:r w:rsidR="00166DD0" w:rsidRPr="003814FC">
                <w:rPr>
                  <w:rStyle w:val="Hyperlink"/>
                  <w:rFonts w:ascii="Tahoma" w:hAnsi="Tahoma" w:cs="Tahoma"/>
                  <w:b/>
                  <w:sz w:val="20"/>
                  <w:szCs w:val="20"/>
                </w:rPr>
                <w:t>Suomy Helmets</w:t>
              </w:r>
            </w:hyperlink>
          </w:p>
          <w:p w:rsidR="00166DD0" w:rsidRPr="003814FC" w:rsidRDefault="007D7DAE" w:rsidP="00166DD0">
            <w:pPr>
              <w:rPr>
                <w:rFonts w:ascii="Tahoma" w:hAnsi="Tahoma" w:cs="Tahoma"/>
                <w:b/>
                <w:sz w:val="20"/>
                <w:szCs w:val="20"/>
              </w:rPr>
            </w:pPr>
            <w:hyperlink r:id="rId30" w:history="1">
              <w:r w:rsidR="00166DD0" w:rsidRPr="003814FC">
                <w:rPr>
                  <w:rStyle w:val="Hyperlink"/>
                  <w:rFonts w:ascii="Tahoma" w:hAnsi="Tahoma" w:cs="Tahoma"/>
                  <w:b/>
                  <w:sz w:val="20"/>
                  <w:szCs w:val="20"/>
                </w:rPr>
                <w:t>Motowheels Performance Parts</w:t>
              </w:r>
            </w:hyperlink>
          </w:p>
          <w:p w:rsidR="00166DD0" w:rsidRDefault="007D7DAE" w:rsidP="00166DD0">
            <w:pPr>
              <w:rPr>
                <w:rFonts w:ascii="Tahoma" w:hAnsi="Tahoma" w:cs="Tahoma"/>
                <w:sz w:val="20"/>
                <w:szCs w:val="20"/>
              </w:rPr>
            </w:pPr>
            <w:hyperlink r:id="rId31" w:history="1">
              <w:r w:rsidR="00166DD0" w:rsidRPr="003814FC">
                <w:rPr>
                  <w:rStyle w:val="Hyperlink"/>
                  <w:rFonts w:ascii="Tahoma" w:hAnsi="Tahoma" w:cs="Tahoma"/>
                  <w:b/>
                  <w:sz w:val="20"/>
                  <w:szCs w:val="20"/>
                </w:rPr>
                <w:t>Monster Energy Drink</w:t>
              </w:r>
            </w:hyperlink>
          </w:p>
        </w:tc>
      </w:tr>
    </w:tbl>
    <w:p w:rsidR="001E6F9D" w:rsidRPr="003814FC" w:rsidRDefault="001E6F9D" w:rsidP="00B03028">
      <w:pPr>
        <w:tabs>
          <w:tab w:val="left" w:pos="1490"/>
        </w:tabs>
        <w:rPr>
          <w:rFonts w:ascii="Tahoma" w:hAnsi="Tahoma" w:cs="Tahoma"/>
          <w:sz w:val="20"/>
          <w:szCs w:val="20"/>
        </w:rPr>
      </w:pPr>
    </w:p>
    <w:sectPr w:rsidR="001E6F9D" w:rsidRPr="003814FC" w:rsidSect="0088739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C205484"/>
    <w:multiLevelType w:val="hybridMultilevel"/>
    <w:tmpl w:val="7806F87C"/>
    <w:lvl w:ilvl="0" w:tplc="EA52CA04">
      <w:numFmt w:val="bullet"/>
      <w:lvlText w:val="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web"/>
  <w:zoom w:percent="90"/>
  <w:displayBackgroundShape/>
  <w:proofState w:spelling="clean" w:grammar="clean"/>
  <w:defaultTabStop w:val="720"/>
  <w:characterSpacingControl w:val="doNotCompress"/>
  <w:compat/>
  <w:rsids>
    <w:rsidRoot w:val="007B70FC"/>
    <w:rsid w:val="000160FC"/>
    <w:rsid w:val="0002043C"/>
    <w:rsid w:val="000277F9"/>
    <w:rsid w:val="00033899"/>
    <w:rsid w:val="00033CCF"/>
    <w:rsid w:val="00045572"/>
    <w:rsid w:val="00047B7E"/>
    <w:rsid w:val="00057233"/>
    <w:rsid w:val="000B4E7D"/>
    <w:rsid w:val="000B5E77"/>
    <w:rsid w:val="000C0BD0"/>
    <w:rsid w:val="000D07F1"/>
    <w:rsid w:val="00131BCB"/>
    <w:rsid w:val="00166DD0"/>
    <w:rsid w:val="00182D09"/>
    <w:rsid w:val="00185313"/>
    <w:rsid w:val="00185B7A"/>
    <w:rsid w:val="001C0394"/>
    <w:rsid w:val="001E2995"/>
    <w:rsid w:val="001E2B85"/>
    <w:rsid w:val="001E6F9D"/>
    <w:rsid w:val="001F5E94"/>
    <w:rsid w:val="002136A8"/>
    <w:rsid w:val="00220968"/>
    <w:rsid w:val="002242FD"/>
    <w:rsid w:val="00226F34"/>
    <w:rsid w:val="00231D7D"/>
    <w:rsid w:val="00233169"/>
    <w:rsid w:val="00236409"/>
    <w:rsid w:val="0023752E"/>
    <w:rsid w:val="00240999"/>
    <w:rsid w:val="00246503"/>
    <w:rsid w:val="002471DA"/>
    <w:rsid w:val="00256707"/>
    <w:rsid w:val="00266ADD"/>
    <w:rsid w:val="0028299A"/>
    <w:rsid w:val="00285D97"/>
    <w:rsid w:val="002922FE"/>
    <w:rsid w:val="0029572A"/>
    <w:rsid w:val="002B23DE"/>
    <w:rsid w:val="002C2E2A"/>
    <w:rsid w:val="002C3FF9"/>
    <w:rsid w:val="002D7626"/>
    <w:rsid w:val="002F4BFC"/>
    <w:rsid w:val="003306FB"/>
    <w:rsid w:val="0033074C"/>
    <w:rsid w:val="003515A7"/>
    <w:rsid w:val="00357FBE"/>
    <w:rsid w:val="00363641"/>
    <w:rsid w:val="00380E21"/>
    <w:rsid w:val="003814FC"/>
    <w:rsid w:val="00393A89"/>
    <w:rsid w:val="003A685B"/>
    <w:rsid w:val="003B22E3"/>
    <w:rsid w:val="003E0C42"/>
    <w:rsid w:val="003E5FB5"/>
    <w:rsid w:val="00406170"/>
    <w:rsid w:val="004168E1"/>
    <w:rsid w:val="00451FB2"/>
    <w:rsid w:val="00460E97"/>
    <w:rsid w:val="00463FD6"/>
    <w:rsid w:val="004720AD"/>
    <w:rsid w:val="00485E73"/>
    <w:rsid w:val="0049468D"/>
    <w:rsid w:val="004B41B1"/>
    <w:rsid w:val="004C3ACE"/>
    <w:rsid w:val="005016F7"/>
    <w:rsid w:val="00502AE2"/>
    <w:rsid w:val="00504B62"/>
    <w:rsid w:val="00504D60"/>
    <w:rsid w:val="00505384"/>
    <w:rsid w:val="00516817"/>
    <w:rsid w:val="00520AEE"/>
    <w:rsid w:val="00537B11"/>
    <w:rsid w:val="00542D91"/>
    <w:rsid w:val="005543E6"/>
    <w:rsid w:val="00575E88"/>
    <w:rsid w:val="005945F2"/>
    <w:rsid w:val="005B09F4"/>
    <w:rsid w:val="005D5118"/>
    <w:rsid w:val="00606BD2"/>
    <w:rsid w:val="006108AD"/>
    <w:rsid w:val="0062241B"/>
    <w:rsid w:val="00625D1C"/>
    <w:rsid w:val="00640153"/>
    <w:rsid w:val="00660F5D"/>
    <w:rsid w:val="00663BD0"/>
    <w:rsid w:val="00672F0A"/>
    <w:rsid w:val="006B48C4"/>
    <w:rsid w:val="006B4F9B"/>
    <w:rsid w:val="006E3B48"/>
    <w:rsid w:val="006F5EAF"/>
    <w:rsid w:val="007051CF"/>
    <w:rsid w:val="00714DA2"/>
    <w:rsid w:val="00715977"/>
    <w:rsid w:val="00720098"/>
    <w:rsid w:val="00731B5D"/>
    <w:rsid w:val="007467CB"/>
    <w:rsid w:val="00785E9A"/>
    <w:rsid w:val="00794B8F"/>
    <w:rsid w:val="007A30DD"/>
    <w:rsid w:val="007B03EB"/>
    <w:rsid w:val="007B70FC"/>
    <w:rsid w:val="007D7DAE"/>
    <w:rsid w:val="007E1C5F"/>
    <w:rsid w:val="007E6B65"/>
    <w:rsid w:val="007F7BB8"/>
    <w:rsid w:val="008004A9"/>
    <w:rsid w:val="008352D2"/>
    <w:rsid w:val="00880E50"/>
    <w:rsid w:val="008866B1"/>
    <w:rsid w:val="00887399"/>
    <w:rsid w:val="00892428"/>
    <w:rsid w:val="008B18B8"/>
    <w:rsid w:val="008B7F35"/>
    <w:rsid w:val="008C067F"/>
    <w:rsid w:val="008C1013"/>
    <w:rsid w:val="008D7CE8"/>
    <w:rsid w:val="0090245A"/>
    <w:rsid w:val="00915827"/>
    <w:rsid w:val="00922303"/>
    <w:rsid w:val="009241E3"/>
    <w:rsid w:val="00934394"/>
    <w:rsid w:val="00944544"/>
    <w:rsid w:val="00964961"/>
    <w:rsid w:val="0097001F"/>
    <w:rsid w:val="00971F96"/>
    <w:rsid w:val="00974653"/>
    <w:rsid w:val="009916B9"/>
    <w:rsid w:val="009A1EB3"/>
    <w:rsid w:val="009D0849"/>
    <w:rsid w:val="009E5D4F"/>
    <w:rsid w:val="009E7440"/>
    <w:rsid w:val="009F128B"/>
    <w:rsid w:val="00A02ED6"/>
    <w:rsid w:val="00A03108"/>
    <w:rsid w:val="00A2620F"/>
    <w:rsid w:val="00A4090A"/>
    <w:rsid w:val="00A500A0"/>
    <w:rsid w:val="00A91B65"/>
    <w:rsid w:val="00AA1299"/>
    <w:rsid w:val="00AA34C6"/>
    <w:rsid w:val="00B03028"/>
    <w:rsid w:val="00B03429"/>
    <w:rsid w:val="00B12B08"/>
    <w:rsid w:val="00B27601"/>
    <w:rsid w:val="00B27D51"/>
    <w:rsid w:val="00B478BB"/>
    <w:rsid w:val="00B54718"/>
    <w:rsid w:val="00B54D12"/>
    <w:rsid w:val="00B649CA"/>
    <w:rsid w:val="00B7608C"/>
    <w:rsid w:val="00B877C0"/>
    <w:rsid w:val="00BA2FCC"/>
    <w:rsid w:val="00BA5BA6"/>
    <w:rsid w:val="00BA77CE"/>
    <w:rsid w:val="00BA7986"/>
    <w:rsid w:val="00BB5B2A"/>
    <w:rsid w:val="00BB7AD4"/>
    <w:rsid w:val="00C1017B"/>
    <w:rsid w:val="00C21813"/>
    <w:rsid w:val="00C25EB2"/>
    <w:rsid w:val="00C37230"/>
    <w:rsid w:val="00C83BB6"/>
    <w:rsid w:val="00C90168"/>
    <w:rsid w:val="00C947A1"/>
    <w:rsid w:val="00CA15E9"/>
    <w:rsid w:val="00CA1CDF"/>
    <w:rsid w:val="00CA6A43"/>
    <w:rsid w:val="00CC4D02"/>
    <w:rsid w:val="00CD3217"/>
    <w:rsid w:val="00D03488"/>
    <w:rsid w:val="00D04FD0"/>
    <w:rsid w:val="00D1696E"/>
    <w:rsid w:val="00D21197"/>
    <w:rsid w:val="00D351E1"/>
    <w:rsid w:val="00D421E2"/>
    <w:rsid w:val="00D5057A"/>
    <w:rsid w:val="00D53402"/>
    <w:rsid w:val="00D549ED"/>
    <w:rsid w:val="00D57F02"/>
    <w:rsid w:val="00D77A2F"/>
    <w:rsid w:val="00D80E58"/>
    <w:rsid w:val="00D81097"/>
    <w:rsid w:val="00D94CAB"/>
    <w:rsid w:val="00DA1238"/>
    <w:rsid w:val="00DA3D6A"/>
    <w:rsid w:val="00DA5796"/>
    <w:rsid w:val="00DB07C1"/>
    <w:rsid w:val="00DF585C"/>
    <w:rsid w:val="00E040B0"/>
    <w:rsid w:val="00E32836"/>
    <w:rsid w:val="00E35EA6"/>
    <w:rsid w:val="00E44852"/>
    <w:rsid w:val="00E462E1"/>
    <w:rsid w:val="00E53349"/>
    <w:rsid w:val="00E64ECC"/>
    <w:rsid w:val="00E708A0"/>
    <w:rsid w:val="00E745BB"/>
    <w:rsid w:val="00E76CF6"/>
    <w:rsid w:val="00E86504"/>
    <w:rsid w:val="00EA2327"/>
    <w:rsid w:val="00EA2F51"/>
    <w:rsid w:val="00EA5A5A"/>
    <w:rsid w:val="00ED5C99"/>
    <w:rsid w:val="00EE59FA"/>
    <w:rsid w:val="00EF10CF"/>
    <w:rsid w:val="00F0456D"/>
    <w:rsid w:val="00F10E7B"/>
    <w:rsid w:val="00F34A76"/>
    <w:rsid w:val="00F779A6"/>
    <w:rsid w:val="00F91F2C"/>
    <w:rsid w:val="00FB357A"/>
    <w:rsid w:val="00FC2225"/>
    <w:rsid w:val="00FD3164"/>
    <w:rsid w:val="00FF2E39"/>
    <w:rsid w:val="00FF7BDD"/>
    <w:rsid w:val="00FF7F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8739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0617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C90168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C90168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C90168"/>
    <w:rPr>
      <w:color w:val="800080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60E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60E9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pacifictracktime.com" TargetMode="External"/><Relationship Id="rId13" Type="http://schemas.openxmlformats.org/officeDocument/2006/relationships/hyperlink" Target="http://www.desmotosport.com" TargetMode="External"/><Relationship Id="rId18" Type="http://schemas.openxmlformats.org/officeDocument/2006/relationships/hyperlink" Target="http://www.munroemotors.com" TargetMode="External"/><Relationship Id="rId26" Type="http://schemas.openxmlformats.org/officeDocument/2006/relationships/hyperlink" Target="http://www.tcxboots.com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8.jpeg"/><Relationship Id="rId7" Type="http://schemas.openxmlformats.org/officeDocument/2006/relationships/image" Target="media/image3.jpeg"/><Relationship Id="rId12" Type="http://schemas.openxmlformats.org/officeDocument/2006/relationships/hyperlink" Target="http://www.gotagteam.com/WEB_PAGES/Yoyodyne_Launch.html" TargetMode="External"/><Relationship Id="rId17" Type="http://schemas.openxmlformats.org/officeDocument/2006/relationships/hyperlink" Target="http://www.modestoducati.com" TargetMode="External"/><Relationship Id="rId25" Type="http://schemas.openxmlformats.org/officeDocument/2006/relationships/hyperlink" Target="http://www.vortexracing.com" TargetMode="External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www.gotagteam.com/KTM_Days/Story_Pages/AFM_round-8_08.html" TargetMode="External"/><Relationship Id="rId20" Type="http://schemas.openxmlformats.org/officeDocument/2006/relationships/image" Target="media/image7.jpeg"/><Relationship Id="rId29" Type="http://schemas.openxmlformats.org/officeDocument/2006/relationships/hyperlink" Target="http://www.suomy.com/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6.jpeg"/><Relationship Id="rId24" Type="http://schemas.openxmlformats.org/officeDocument/2006/relationships/hyperlink" Target="http://www.panolinamerica.com" TargetMode="External"/><Relationship Id="rId32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hyperlink" Target="http://www.ktm.com/990-Super-Duke.46.20.html" TargetMode="External"/><Relationship Id="rId23" Type="http://schemas.openxmlformats.org/officeDocument/2006/relationships/hyperlink" Target="http://www.fiberwise.com" TargetMode="External"/><Relationship Id="rId28" Type="http://schemas.openxmlformats.org/officeDocument/2006/relationships/hyperlink" Target="http://www.drivesystemsusa.com" TargetMode="External"/><Relationship Id="rId10" Type="http://schemas.openxmlformats.org/officeDocument/2006/relationships/image" Target="media/image5.jpeg"/><Relationship Id="rId19" Type="http://schemas.openxmlformats.org/officeDocument/2006/relationships/hyperlink" Target="http://www.hondapeninsula.com" TargetMode="External"/><Relationship Id="rId31" Type="http://schemas.openxmlformats.org/officeDocument/2006/relationships/hyperlink" Target="http://www.monsterenergy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hyperlink" Target="http://www.gotagteam.com/WEB_PAGES/GoGo_Stats.html" TargetMode="External"/><Relationship Id="rId22" Type="http://schemas.openxmlformats.org/officeDocument/2006/relationships/image" Target="media/image9.jpeg"/><Relationship Id="rId27" Type="http://schemas.openxmlformats.org/officeDocument/2006/relationships/hyperlink" Target="http://www.e-rudy.com" TargetMode="External"/><Relationship Id="rId30" Type="http://schemas.openxmlformats.org/officeDocument/2006/relationships/hyperlink" Target="http://www.motowheels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307</TotalTime>
  <Pages>5</Pages>
  <Words>1670</Words>
  <Characters>9523</Characters>
  <Application>Microsoft Office Word</Application>
  <DocSecurity>0</DocSecurity>
  <Lines>79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Race_AFM_4_5_2008</vt:lpstr>
    </vt:vector>
  </TitlesOfParts>
  <Company/>
  <LinksUpToDate>false</LinksUpToDate>
  <CharactersWithSpaces>11171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Race_AFM_6_7_8_2008</dc:title>
  <dc:subject>Moto</dc:subject>
  <dc:creator>Sherwick Earl Min</dc:creator>
  <cp:lastModifiedBy>Sherwick Earl Min</cp:lastModifiedBy>
  <cp:revision>65</cp:revision>
  <dcterms:created xsi:type="dcterms:W3CDTF">2008-10-21T16:18:00Z</dcterms:created>
  <dcterms:modified xsi:type="dcterms:W3CDTF">2008-11-06T01:03:00Z</dcterms:modified>
</cp:coreProperties>
</file>